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0"/>
        <w:gridCol w:w="178"/>
        <w:gridCol w:w="1893"/>
        <w:gridCol w:w="942"/>
        <w:gridCol w:w="1417"/>
        <w:gridCol w:w="992"/>
        <w:gridCol w:w="1276"/>
      </w:tblGrid>
      <w:tr w:rsidR="008F7966" w14:paraId="6AE61C72" w14:textId="77777777" w:rsidTr="00856FA9">
        <w:trPr>
          <w:gridAfter w:val="6"/>
          <w:wAfter w:w="6698" w:type="dxa"/>
        </w:trPr>
        <w:tc>
          <w:tcPr>
            <w:tcW w:w="3792" w:type="dxa"/>
            <w:gridSpan w:val="2"/>
          </w:tcPr>
          <w:p w14:paraId="21378B42" w14:textId="77777777" w:rsidR="008F7966" w:rsidRDefault="008F7966" w:rsidP="0085169F"/>
        </w:tc>
      </w:tr>
      <w:tr w:rsidR="008F7966" w14:paraId="1D9CE95B" w14:textId="77777777" w:rsidTr="00856FA9">
        <w:trPr>
          <w:gridAfter w:val="6"/>
          <w:wAfter w:w="6698" w:type="dxa"/>
          <w:trHeight w:val="73"/>
        </w:trPr>
        <w:tc>
          <w:tcPr>
            <w:tcW w:w="3792" w:type="dxa"/>
            <w:gridSpan w:val="2"/>
          </w:tcPr>
          <w:p w14:paraId="18DE2778" w14:textId="77777777" w:rsidR="008F7966" w:rsidRDefault="008F7966" w:rsidP="007F50DB">
            <w:pPr>
              <w:rPr>
                <w:noProof/>
                <w:lang w:eastAsia="en-AU"/>
              </w:rPr>
            </w:pPr>
          </w:p>
        </w:tc>
      </w:tr>
      <w:tr w:rsidR="00856FA9" w14:paraId="6A976B45" w14:textId="77777777" w:rsidTr="0005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Merge w:val="restart"/>
          </w:tcPr>
          <w:p w14:paraId="27B11BD5" w14:textId="77777777" w:rsidR="00056CD1" w:rsidRDefault="00056CD1">
            <w:pPr>
              <w:rPr>
                <w:b/>
                <w:noProof/>
                <w:lang w:val="en-US"/>
              </w:rPr>
            </w:pPr>
          </w:p>
          <w:p w14:paraId="508570B4" w14:textId="77777777" w:rsidR="00856FA9" w:rsidRPr="00267664" w:rsidRDefault="00267664" w:rsidP="00267664">
            <w:pPr>
              <w:jc w:val="center"/>
              <w:rPr>
                <w:b/>
                <w:noProof/>
                <w:lang w:val="en-US"/>
              </w:rPr>
            </w:pPr>
            <w:r w:rsidRPr="000B2E0B">
              <w:rPr>
                <w:rFonts w:cs="DecoType Naskh"/>
                <w:b/>
                <w:noProof/>
              </w:rPr>
              <w:drawing>
                <wp:inline distT="0" distB="0" distL="0" distR="0" wp14:anchorId="4BA384D4" wp14:editId="5B2B969A">
                  <wp:extent cx="1277620" cy="1485552"/>
                  <wp:effectExtent l="0" t="0" r="5080" b="635"/>
                  <wp:docPr id="1" name="Picture 1" descr="A picture containing text, yellow,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i Clu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58" cy="150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CD1" w:rsidRPr="00056CD1">
              <w:rPr>
                <w:rFonts w:ascii="Copperplate Gothic Bold" w:hAnsi="Copperplate Gothic Bold"/>
                <w:b/>
                <w:noProof/>
                <w:lang w:val="en-US"/>
              </w:rPr>
              <w:t>Celebrating 50 Years</w:t>
            </w:r>
          </w:p>
          <w:p w14:paraId="2A417751" w14:textId="77777777" w:rsidR="00056CD1" w:rsidRPr="00605B50" w:rsidRDefault="00056CD1" w:rsidP="00056CD1">
            <w:pPr>
              <w:jc w:val="center"/>
              <w:rPr>
                <w:b/>
              </w:rPr>
            </w:pPr>
            <w:r w:rsidRPr="00056CD1">
              <w:rPr>
                <w:rFonts w:ascii="Copperplate Gothic Bold" w:hAnsi="Copperplate Gothic Bold"/>
                <w:b/>
                <w:noProof/>
                <w:lang w:val="en-US"/>
              </w:rPr>
              <w:t xml:space="preserve">1971 </w:t>
            </w:r>
            <w:r w:rsidR="00563B3A">
              <w:rPr>
                <w:rFonts w:ascii="Copperplate Gothic Bold" w:hAnsi="Copperplate Gothic Bold"/>
                <w:b/>
                <w:noProof/>
                <w:lang w:val="en-US"/>
              </w:rPr>
              <w:t>–</w:t>
            </w:r>
            <w:r w:rsidRPr="00056CD1">
              <w:rPr>
                <w:rFonts w:ascii="Copperplate Gothic Bold" w:hAnsi="Copperplate Gothic Bold"/>
                <w:b/>
                <w:noProof/>
                <w:lang w:val="en-US"/>
              </w:rPr>
              <w:t xml:space="preserve"> 2021</w:t>
            </w:r>
          </w:p>
        </w:tc>
        <w:tc>
          <w:tcPr>
            <w:tcW w:w="7938" w:type="dxa"/>
            <w:gridSpan w:val="7"/>
          </w:tcPr>
          <w:p w14:paraId="2C8B34AB" w14:textId="77777777" w:rsidR="008E1F0F" w:rsidRDefault="008E1F0F" w:rsidP="007F50DB">
            <w:pPr>
              <w:jc w:val="center"/>
              <w:rPr>
                <w:b/>
                <w:noProof/>
                <w:sz w:val="28"/>
                <w:lang w:eastAsia="en-AU"/>
              </w:rPr>
            </w:pPr>
            <w:r>
              <w:rPr>
                <w:b/>
                <w:noProof/>
                <w:sz w:val="28"/>
                <w:lang w:eastAsia="en-AU"/>
              </w:rPr>
              <w:t xml:space="preserve">WEIMARANER CLUB OF </w:t>
            </w:r>
            <w:r w:rsidR="00267664">
              <w:rPr>
                <w:b/>
                <w:noProof/>
                <w:sz w:val="28"/>
                <w:lang w:eastAsia="en-AU"/>
              </w:rPr>
              <w:t>NSW</w:t>
            </w:r>
            <w:r>
              <w:rPr>
                <w:b/>
                <w:noProof/>
                <w:sz w:val="28"/>
                <w:lang w:eastAsia="en-AU"/>
              </w:rPr>
              <w:t xml:space="preserve"> INC.</w:t>
            </w:r>
          </w:p>
          <w:p w14:paraId="73706094" w14:textId="77777777" w:rsidR="00856FA9" w:rsidRPr="007F50DB" w:rsidRDefault="00856FA9" w:rsidP="007F50DB">
            <w:pPr>
              <w:jc w:val="center"/>
              <w:rPr>
                <w:b/>
                <w:noProof/>
                <w:sz w:val="28"/>
                <w:lang w:eastAsia="en-AU"/>
              </w:rPr>
            </w:pPr>
            <w:r w:rsidRPr="007F50DB">
              <w:rPr>
                <w:b/>
                <w:noProof/>
                <w:sz w:val="28"/>
                <w:lang w:eastAsia="en-AU"/>
              </w:rPr>
              <w:t>MERCHAN</w:t>
            </w:r>
            <w:r>
              <w:rPr>
                <w:b/>
                <w:noProof/>
                <w:sz w:val="28"/>
                <w:lang w:eastAsia="en-AU"/>
              </w:rPr>
              <w:t>D</w:t>
            </w:r>
            <w:r w:rsidRPr="007F50DB">
              <w:rPr>
                <w:b/>
                <w:noProof/>
                <w:sz w:val="28"/>
                <w:lang w:eastAsia="en-AU"/>
              </w:rPr>
              <w:t>ISE ORDER FORM</w:t>
            </w:r>
            <w:r w:rsidR="006A2F50">
              <w:rPr>
                <w:b/>
                <w:noProof/>
                <w:sz w:val="28"/>
                <w:lang w:eastAsia="en-AU"/>
              </w:rPr>
              <w:t xml:space="preserve"> </w:t>
            </w:r>
          </w:p>
          <w:p w14:paraId="39361383" w14:textId="77777777" w:rsidR="00856FA9" w:rsidRPr="00BA4116" w:rsidRDefault="00A51EE8" w:rsidP="00BA4116">
            <w:pPr>
              <w:jc w:val="center"/>
              <w:rPr>
                <w:b/>
                <w:noProof/>
                <w:sz w:val="28"/>
                <w:lang w:eastAsia="en-AU"/>
              </w:rPr>
            </w:pPr>
            <w:r>
              <w:rPr>
                <w:b/>
                <w:noProof/>
                <w:sz w:val="28"/>
                <w:lang w:eastAsia="en-AU"/>
              </w:rPr>
              <w:t xml:space="preserve"> </w:t>
            </w:r>
          </w:p>
        </w:tc>
      </w:tr>
      <w:tr w:rsidR="00856FA9" w14:paraId="6BB1B3E0" w14:textId="77777777" w:rsidTr="0005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Merge/>
          </w:tcPr>
          <w:p w14:paraId="4DFB185F" w14:textId="77777777" w:rsidR="00856FA9" w:rsidRPr="00605B50" w:rsidRDefault="00856FA9">
            <w:pPr>
              <w:rPr>
                <w:b/>
              </w:rPr>
            </w:pPr>
          </w:p>
        </w:tc>
        <w:tc>
          <w:tcPr>
            <w:tcW w:w="7938" w:type="dxa"/>
            <w:gridSpan w:val="7"/>
          </w:tcPr>
          <w:p w14:paraId="34E2DA57" w14:textId="77777777" w:rsidR="00856FA9" w:rsidRDefault="00856FA9" w:rsidP="00205D66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7DDF0FAC" w14:textId="77777777" w:rsidR="006218F3" w:rsidRDefault="006218F3" w:rsidP="00205D66">
            <w:pPr>
              <w:rPr>
                <w:b/>
              </w:rPr>
            </w:pPr>
          </w:p>
          <w:p w14:paraId="7169320B" w14:textId="77777777" w:rsidR="006218F3" w:rsidRPr="00AA3832" w:rsidRDefault="006218F3" w:rsidP="00205D66">
            <w:pPr>
              <w:rPr>
                <w:b/>
              </w:rPr>
            </w:pPr>
          </w:p>
        </w:tc>
      </w:tr>
      <w:tr w:rsidR="00856FA9" w14:paraId="0A3C2D1F" w14:textId="77777777" w:rsidTr="0005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552" w:type="dxa"/>
            <w:vMerge/>
          </w:tcPr>
          <w:p w14:paraId="1B4E7729" w14:textId="77777777" w:rsidR="00856FA9" w:rsidRPr="00605B50" w:rsidRDefault="00856FA9">
            <w:pPr>
              <w:rPr>
                <w:b/>
              </w:rPr>
            </w:pPr>
          </w:p>
        </w:tc>
        <w:tc>
          <w:tcPr>
            <w:tcW w:w="3311" w:type="dxa"/>
            <w:gridSpan w:val="3"/>
          </w:tcPr>
          <w:p w14:paraId="2C3E3131" w14:textId="77777777" w:rsidR="00856FA9" w:rsidRDefault="00856FA9" w:rsidP="00205D66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627" w:type="dxa"/>
            <w:gridSpan w:val="4"/>
          </w:tcPr>
          <w:p w14:paraId="68F201B6" w14:textId="77777777" w:rsidR="00856FA9" w:rsidRDefault="00856FA9" w:rsidP="00205D66">
            <w:r w:rsidRPr="00856FA9">
              <w:t>STREET &amp; NUMBER</w:t>
            </w:r>
          </w:p>
          <w:p w14:paraId="273885F3" w14:textId="77777777" w:rsidR="00683CB8" w:rsidRDefault="00683CB8" w:rsidP="00205D66"/>
          <w:p w14:paraId="3E778528" w14:textId="77777777" w:rsidR="00856FA9" w:rsidRPr="00AA3832" w:rsidRDefault="00856FA9" w:rsidP="00683CB8">
            <w:pPr>
              <w:rPr>
                <w:b/>
              </w:rPr>
            </w:pPr>
          </w:p>
        </w:tc>
      </w:tr>
      <w:tr w:rsidR="00683CB8" w14:paraId="5C51DFD5" w14:textId="77777777" w:rsidTr="0005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2552" w:type="dxa"/>
            <w:vMerge/>
          </w:tcPr>
          <w:p w14:paraId="419BACB8" w14:textId="77777777" w:rsidR="00683CB8" w:rsidRPr="00605B50" w:rsidRDefault="00683CB8">
            <w:pPr>
              <w:rPr>
                <w:b/>
              </w:rPr>
            </w:pPr>
          </w:p>
        </w:tc>
        <w:tc>
          <w:tcPr>
            <w:tcW w:w="5670" w:type="dxa"/>
            <w:gridSpan w:val="5"/>
          </w:tcPr>
          <w:p w14:paraId="0C3DDA00" w14:textId="77777777" w:rsidR="00683CB8" w:rsidRPr="00E67104" w:rsidRDefault="00E67104" w:rsidP="00205D66">
            <w:r w:rsidRPr="00E67104">
              <w:t>SUBURB</w:t>
            </w:r>
            <w:r w:rsidR="00285151">
              <w:t>/TOWN</w:t>
            </w:r>
          </w:p>
          <w:p w14:paraId="3BE0EC98" w14:textId="77777777" w:rsidR="00683CB8" w:rsidRDefault="00683CB8" w:rsidP="00205D66">
            <w:pPr>
              <w:rPr>
                <w:b/>
              </w:rPr>
            </w:pPr>
          </w:p>
          <w:p w14:paraId="3EE15EB5" w14:textId="77777777" w:rsidR="00683CB8" w:rsidRPr="00AA3832" w:rsidRDefault="00683CB8" w:rsidP="00205D66">
            <w:pPr>
              <w:rPr>
                <w:b/>
              </w:rPr>
            </w:pPr>
          </w:p>
        </w:tc>
        <w:tc>
          <w:tcPr>
            <w:tcW w:w="992" w:type="dxa"/>
          </w:tcPr>
          <w:p w14:paraId="66FB1746" w14:textId="77777777" w:rsidR="00683CB8" w:rsidRPr="00856FA9" w:rsidRDefault="00683CB8" w:rsidP="00205D66">
            <w:r w:rsidRPr="00856FA9">
              <w:t>STATE</w:t>
            </w:r>
          </w:p>
          <w:p w14:paraId="49B8CA3F" w14:textId="77777777" w:rsidR="00683CB8" w:rsidRDefault="00683CB8" w:rsidP="00205D66">
            <w:pPr>
              <w:rPr>
                <w:b/>
              </w:rPr>
            </w:pPr>
          </w:p>
          <w:p w14:paraId="5133A95A" w14:textId="77777777" w:rsidR="00683CB8" w:rsidRPr="00AA3832" w:rsidRDefault="00683CB8" w:rsidP="00205D66">
            <w:pPr>
              <w:rPr>
                <w:b/>
              </w:rPr>
            </w:pPr>
          </w:p>
        </w:tc>
        <w:tc>
          <w:tcPr>
            <w:tcW w:w="1276" w:type="dxa"/>
          </w:tcPr>
          <w:p w14:paraId="45F4D310" w14:textId="77777777" w:rsidR="00683CB8" w:rsidRPr="00856FA9" w:rsidRDefault="00683CB8" w:rsidP="00205D66">
            <w:r w:rsidRPr="00856FA9">
              <w:t>POSTCODE</w:t>
            </w:r>
          </w:p>
        </w:tc>
      </w:tr>
      <w:tr w:rsidR="00856FA9" w14:paraId="6ABC38FE" w14:textId="77777777" w:rsidTr="008E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Merge/>
          </w:tcPr>
          <w:p w14:paraId="4C04D21C" w14:textId="77777777" w:rsidR="00856FA9" w:rsidRPr="00605B50" w:rsidRDefault="00856FA9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6FFD4CF1" w14:textId="77777777" w:rsidR="00856FA9" w:rsidRPr="00AA3832" w:rsidRDefault="00856FA9" w:rsidP="00205D6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835" w:type="dxa"/>
            <w:gridSpan w:val="2"/>
          </w:tcPr>
          <w:p w14:paraId="637DB269" w14:textId="77777777" w:rsidR="00856FA9" w:rsidRPr="00856FA9" w:rsidRDefault="00856FA9" w:rsidP="00205D66">
            <w:r w:rsidRPr="00856FA9">
              <w:t>HOME</w:t>
            </w:r>
          </w:p>
        </w:tc>
        <w:tc>
          <w:tcPr>
            <w:tcW w:w="3685" w:type="dxa"/>
            <w:gridSpan w:val="3"/>
          </w:tcPr>
          <w:p w14:paraId="68323F88" w14:textId="77777777" w:rsidR="00856FA9" w:rsidRPr="00856FA9" w:rsidRDefault="00856FA9" w:rsidP="00205D66">
            <w:r w:rsidRPr="00856FA9">
              <w:t>MOBILE</w:t>
            </w:r>
          </w:p>
        </w:tc>
      </w:tr>
      <w:tr w:rsidR="006218F3" w14:paraId="5ED3E337" w14:textId="77777777" w:rsidTr="007E4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1E35A63" w14:textId="77777777" w:rsidR="006218F3" w:rsidRPr="00605B50" w:rsidRDefault="006218F3">
            <w:pPr>
              <w:rPr>
                <w:b/>
              </w:rPr>
            </w:pPr>
          </w:p>
        </w:tc>
        <w:tc>
          <w:tcPr>
            <w:tcW w:w="7938" w:type="dxa"/>
            <w:gridSpan w:val="7"/>
            <w:vMerge w:val="restart"/>
            <w:tcBorders>
              <w:bottom w:val="single" w:sz="4" w:space="0" w:color="auto"/>
            </w:tcBorders>
          </w:tcPr>
          <w:p w14:paraId="1A0F7A4F" w14:textId="77777777" w:rsidR="006218F3" w:rsidRPr="00AA3832" w:rsidRDefault="006218F3" w:rsidP="00205D6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6218F3" w14:paraId="69C4E02A" w14:textId="77777777" w:rsidTr="0005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2552" w:type="dxa"/>
          </w:tcPr>
          <w:p w14:paraId="01C0AFDE" w14:textId="77777777" w:rsidR="006218F3" w:rsidRDefault="006218F3">
            <w:pPr>
              <w:rPr>
                <w:b/>
              </w:rPr>
            </w:pPr>
            <w:r>
              <w:rPr>
                <w:b/>
              </w:rPr>
              <w:t>ORDER TOTAL</w:t>
            </w:r>
          </w:p>
          <w:p w14:paraId="582786ED" w14:textId="77777777" w:rsidR="006218F3" w:rsidRDefault="006218F3" w:rsidP="009F5A06">
            <w:pPr>
              <w:rPr>
                <w:b/>
              </w:rPr>
            </w:pPr>
            <w:r>
              <w:rPr>
                <w:b/>
              </w:rPr>
              <w:t>$</w:t>
            </w:r>
          </w:p>
          <w:p w14:paraId="7F70238A" w14:textId="77777777" w:rsidR="00A93187" w:rsidRPr="00605B50" w:rsidRDefault="00A93187" w:rsidP="009F5A06">
            <w:pPr>
              <w:rPr>
                <w:b/>
              </w:rPr>
            </w:pPr>
          </w:p>
        </w:tc>
        <w:tc>
          <w:tcPr>
            <w:tcW w:w="7938" w:type="dxa"/>
            <w:gridSpan w:val="7"/>
            <w:vMerge/>
          </w:tcPr>
          <w:p w14:paraId="0C105621" w14:textId="77777777" w:rsidR="006218F3" w:rsidRPr="00AA3832" w:rsidRDefault="006218F3" w:rsidP="00AA3832">
            <w:pPr>
              <w:jc w:val="center"/>
              <w:rPr>
                <w:b/>
              </w:rPr>
            </w:pPr>
          </w:p>
        </w:tc>
      </w:tr>
      <w:tr w:rsidR="006218F3" w14:paraId="521FE812" w14:textId="77777777" w:rsidTr="009F5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10490" w:type="dxa"/>
            <w:gridSpan w:val="8"/>
          </w:tcPr>
          <w:p w14:paraId="40D8A398" w14:textId="18FA695A" w:rsidR="00A67EF7" w:rsidRDefault="006218F3" w:rsidP="008E1F0F">
            <w:r w:rsidRPr="007C1F9B">
              <w:t xml:space="preserve">Ordering/Payment Details: Fill in this </w:t>
            </w:r>
            <w:r>
              <w:t>FORM</w:t>
            </w:r>
            <w:r w:rsidRPr="007C1F9B">
              <w:t xml:space="preserve"> and send </w:t>
            </w:r>
            <w:r w:rsidR="007343E7">
              <w:t xml:space="preserve">your order to </w:t>
            </w:r>
            <w:hyperlink r:id="rId8" w:history="1">
              <w:r w:rsidR="007343E7" w:rsidRPr="000165BF">
                <w:rPr>
                  <w:rStyle w:val="Hyperlink"/>
                </w:rPr>
                <w:t>weinot66@bigpond.com</w:t>
              </w:r>
            </w:hyperlink>
            <w:r w:rsidR="007343E7">
              <w:t xml:space="preserve"> </w:t>
            </w:r>
            <w:r w:rsidRPr="007C1F9B">
              <w:t xml:space="preserve"> along with</w:t>
            </w:r>
            <w:r w:rsidR="007343E7">
              <w:t xml:space="preserve"> a copy of your receipt.</w:t>
            </w:r>
            <w:r w:rsidRPr="007C1F9B">
              <w:t xml:space="preserve"> Pa</w:t>
            </w:r>
            <w:r w:rsidR="00CC7671">
              <w:t xml:space="preserve">yments can be made by </w:t>
            </w:r>
            <w:proofErr w:type="gramStart"/>
            <w:r w:rsidR="00CC7671">
              <w:t xml:space="preserve">EFT </w:t>
            </w:r>
            <w:r w:rsidRPr="007C1F9B">
              <w:t xml:space="preserve"> into</w:t>
            </w:r>
            <w:proofErr w:type="gramEnd"/>
            <w:r w:rsidRPr="007C1F9B">
              <w:t xml:space="preserve"> the following account </w:t>
            </w:r>
            <w:r w:rsidR="00FE23C2">
              <w:t>Weimaraner Club of</w:t>
            </w:r>
            <w:r w:rsidR="00267664">
              <w:t xml:space="preserve"> NSW</w:t>
            </w:r>
            <w:r w:rsidR="00FE23C2">
              <w:t xml:space="preserve"> </w:t>
            </w:r>
            <w:r w:rsidRPr="007C1F9B">
              <w:t>Inc</w:t>
            </w:r>
            <w:r w:rsidRPr="000B4C13">
              <w:rPr>
                <w:b/>
              </w:rPr>
              <w:t xml:space="preserve">. BSB </w:t>
            </w:r>
            <w:r w:rsidR="00267664">
              <w:rPr>
                <w:b/>
              </w:rPr>
              <w:t xml:space="preserve">062-271 </w:t>
            </w:r>
            <w:r w:rsidRPr="000B4C13">
              <w:rPr>
                <w:b/>
              </w:rPr>
              <w:t xml:space="preserve">Account Number </w:t>
            </w:r>
            <w:r w:rsidR="00267664">
              <w:rPr>
                <w:b/>
              </w:rPr>
              <w:t>00903649</w:t>
            </w:r>
            <w:r w:rsidRPr="007C1F9B">
              <w:t xml:space="preserve"> </w:t>
            </w:r>
            <w:r w:rsidR="00E30C5E">
              <w:t xml:space="preserve"> OR PayPal to </w:t>
            </w:r>
            <w:hyperlink r:id="rId9" w:history="1">
              <w:r w:rsidR="00E30C5E" w:rsidRPr="00B00D91">
                <w:rPr>
                  <w:rStyle w:val="Hyperlink"/>
                </w:rPr>
                <w:t>weiclubnsw@outlook.com</w:t>
              </w:r>
            </w:hyperlink>
            <w:r w:rsidR="00E30C5E">
              <w:t xml:space="preserve"> </w:t>
            </w:r>
            <w:r w:rsidRPr="007C1F9B">
              <w:t xml:space="preserve">Please </w:t>
            </w:r>
            <w:r w:rsidR="004B030B">
              <w:t>reference</w:t>
            </w:r>
            <w:r w:rsidRPr="007C1F9B">
              <w:t xml:space="preserve"> the deposit 'MERCH</w:t>
            </w:r>
            <w:r w:rsidRPr="004B030B">
              <w:rPr>
                <w:i/>
              </w:rPr>
              <w:t>YOURSURNA</w:t>
            </w:r>
            <w:r w:rsidR="007343E7">
              <w:rPr>
                <w:i/>
              </w:rPr>
              <w:t>ME.</w:t>
            </w:r>
            <w:r w:rsidRPr="007C1F9B">
              <w:t xml:space="preserve">'  </w:t>
            </w:r>
          </w:p>
          <w:p w14:paraId="5208CD1E" w14:textId="77777777" w:rsidR="00A67EF7" w:rsidRDefault="006218F3" w:rsidP="008E1F0F">
            <w:r w:rsidRPr="007C1F9B">
              <w:t xml:space="preserve">If you would like your order </w:t>
            </w:r>
            <w:proofErr w:type="gramStart"/>
            <w:r w:rsidRPr="007C1F9B">
              <w:t>posted</w:t>
            </w:r>
            <w:proofErr w:type="gramEnd"/>
            <w:r w:rsidRPr="007C1F9B">
              <w:t xml:space="preserve"> please contact</w:t>
            </w:r>
            <w:r w:rsidR="00267664">
              <w:t xml:space="preserve"> BRONNIE WILSON </w:t>
            </w:r>
            <w:r w:rsidRPr="007C1F9B">
              <w:t>prior to making payment</w:t>
            </w:r>
            <w:r w:rsidR="000B4C13">
              <w:t xml:space="preserve"> as Postage and Handling fees apply. </w:t>
            </w:r>
          </w:p>
          <w:p w14:paraId="36B1DC01" w14:textId="77777777" w:rsidR="00A67EF7" w:rsidRDefault="00267664" w:rsidP="008E1F0F">
            <w:proofErr w:type="spellStart"/>
            <w:proofErr w:type="gramStart"/>
            <w:r>
              <w:t>Bronnie,</w:t>
            </w:r>
            <w:r w:rsidR="000B4C13">
              <w:t>s</w:t>
            </w:r>
            <w:proofErr w:type="spellEnd"/>
            <w:proofErr w:type="gramEnd"/>
            <w:r w:rsidR="000B4C13">
              <w:t xml:space="preserve"> contact details: </w:t>
            </w:r>
          </w:p>
          <w:p w14:paraId="6051DF9D" w14:textId="77777777" w:rsidR="00A67EF7" w:rsidRDefault="00A67EF7" w:rsidP="00A67EF7">
            <w:r>
              <w:t xml:space="preserve">Phone </w:t>
            </w:r>
            <w:r w:rsidR="00267664">
              <w:t>0403344276</w:t>
            </w:r>
          </w:p>
          <w:p w14:paraId="3FFC6E4A" w14:textId="77777777" w:rsidR="006218F3" w:rsidRPr="00CC7671" w:rsidRDefault="008E1F0F" w:rsidP="00D317FE">
            <w:r>
              <w:t xml:space="preserve">Email: </w:t>
            </w:r>
            <w:hyperlink r:id="rId10" w:history="1">
              <w:r w:rsidR="00267664" w:rsidRPr="00131449">
                <w:rPr>
                  <w:rStyle w:val="Hyperlink"/>
                </w:rPr>
                <w:t>weinot66@bigpond.com</w:t>
              </w:r>
            </w:hyperlink>
          </w:p>
        </w:tc>
      </w:tr>
    </w:tbl>
    <w:p w14:paraId="2D16D68D" w14:textId="77777777" w:rsidR="007F50DB" w:rsidRDefault="007F50DB"/>
    <w:tbl>
      <w:tblPr>
        <w:tblStyle w:val="PlainTable5"/>
        <w:tblW w:w="9924" w:type="dxa"/>
        <w:tblLook w:val="04A0" w:firstRow="1" w:lastRow="0" w:firstColumn="1" w:lastColumn="0" w:noHBand="0" w:noVBand="1"/>
      </w:tblPr>
      <w:tblGrid>
        <w:gridCol w:w="1691"/>
        <w:gridCol w:w="35"/>
        <w:gridCol w:w="10"/>
        <w:gridCol w:w="1479"/>
        <w:gridCol w:w="10"/>
        <w:gridCol w:w="8"/>
        <w:gridCol w:w="597"/>
        <w:gridCol w:w="35"/>
        <w:gridCol w:w="15"/>
        <w:gridCol w:w="7"/>
        <w:gridCol w:w="50"/>
        <w:gridCol w:w="12"/>
        <w:gridCol w:w="31"/>
        <w:gridCol w:w="448"/>
        <w:gridCol w:w="93"/>
        <w:gridCol w:w="16"/>
        <w:gridCol w:w="7"/>
        <w:gridCol w:w="140"/>
        <w:gridCol w:w="16"/>
        <w:gridCol w:w="32"/>
        <w:gridCol w:w="302"/>
        <w:gridCol w:w="170"/>
        <w:gridCol w:w="238"/>
        <w:gridCol w:w="11"/>
        <w:gridCol w:w="30"/>
        <w:gridCol w:w="152"/>
        <w:gridCol w:w="240"/>
        <w:gridCol w:w="330"/>
        <w:gridCol w:w="39"/>
        <w:gridCol w:w="305"/>
        <w:gridCol w:w="294"/>
        <w:gridCol w:w="117"/>
        <w:gridCol w:w="32"/>
        <w:gridCol w:w="230"/>
        <w:gridCol w:w="223"/>
        <w:gridCol w:w="264"/>
        <w:gridCol w:w="36"/>
        <w:gridCol w:w="143"/>
        <w:gridCol w:w="15"/>
        <w:gridCol w:w="143"/>
        <w:gridCol w:w="415"/>
        <w:gridCol w:w="38"/>
        <w:gridCol w:w="6"/>
        <w:gridCol w:w="64"/>
        <w:gridCol w:w="28"/>
        <w:gridCol w:w="54"/>
        <w:gridCol w:w="705"/>
        <w:gridCol w:w="82"/>
        <w:gridCol w:w="486"/>
      </w:tblGrid>
      <w:tr w:rsidR="007E4B16" w14:paraId="05233F61" w14:textId="77777777" w:rsidTr="00474D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6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dxa"/>
          </w:tcPr>
          <w:p w14:paraId="6031BB28" w14:textId="77777777" w:rsidR="007E4B16" w:rsidRPr="00E93616" w:rsidRDefault="007E4B16" w:rsidP="00267664">
            <w:pPr>
              <w:rPr>
                <w:b/>
              </w:rPr>
            </w:pPr>
            <w:r w:rsidRPr="00E93616">
              <w:rPr>
                <w:b/>
                <w:sz w:val="16"/>
              </w:rPr>
              <w:t>CAP</w:t>
            </w:r>
          </w:p>
        </w:tc>
        <w:tc>
          <w:tcPr>
            <w:tcW w:w="7747" w:type="dxa"/>
            <w:gridSpan w:val="47"/>
          </w:tcPr>
          <w:p w14:paraId="6EE5E8DC" w14:textId="2645293E" w:rsidR="007E4B16" w:rsidRPr="0070015D" w:rsidRDefault="005E70E2" w:rsidP="0026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$30.00</w:t>
            </w:r>
          </w:p>
        </w:tc>
      </w:tr>
      <w:tr w:rsidR="007E4B16" w14:paraId="21A1C417" w14:textId="77777777" w:rsidTr="00474D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4431EAB" w14:textId="77777777" w:rsidR="007E4B16" w:rsidRDefault="007E4B16" w:rsidP="00267664">
            <w:r w:rsidRPr="00E84D7C">
              <w:rPr>
                <w:noProof/>
                <w:lang w:val="en-US"/>
              </w:rPr>
              <w:drawing>
                <wp:inline distT="0" distB="0" distL="0" distR="0" wp14:anchorId="323D66C4" wp14:editId="789C385A">
                  <wp:extent cx="635000" cy="805837"/>
                  <wp:effectExtent l="19050" t="0" r="0" b="0"/>
                  <wp:docPr id="6" name="Picture 1" descr="https://cdn.shopify.com/s/files/1/0161/4730/products/CH03_Black_l.jpg?v=1576814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161/4730/products/CH03_Black_l.jpg?v=1576814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70" cy="81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gridSpan w:val="47"/>
          </w:tcPr>
          <w:p w14:paraId="0DFC42F7" w14:textId="77777777" w:rsidR="007E4B16" w:rsidRPr="00E93616" w:rsidRDefault="007E4B16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616">
              <w:rPr>
                <w:b/>
                <w:sz w:val="16"/>
              </w:rPr>
              <w:t>QUANTITY:</w:t>
            </w:r>
          </w:p>
        </w:tc>
      </w:tr>
      <w:tr w:rsidR="005D1B4E" w:rsidRPr="00BA4116" w14:paraId="7CD14A5F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 w:val="restart"/>
          </w:tcPr>
          <w:p w14:paraId="55EC6F56" w14:textId="77777777" w:rsidR="0090076C" w:rsidRDefault="007A3300" w:rsidP="0090076C">
            <w:pPr>
              <w:jc w:val="left"/>
              <w:rPr>
                <w:b/>
                <w:i w:val="0"/>
                <w:i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Poly Polos</w:t>
            </w:r>
            <w:r w:rsidR="0090076C">
              <w:rPr>
                <w:b/>
                <w:sz w:val="16"/>
                <w:szCs w:val="16"/>
              </w:rPr>
              <w:t xml:space="preserve"> </w:t>
            </w:r>
          </w:p>
          <w:p w14:paraId="6A780CEF" w14:textId="77777777" w:rsidR="005D1B4E" w:rsidRPr="0090076C" w:rsidRDefault="0090076C" w:rsidP="0090076C">
            <w:pPr>
              <w:jc w:val="left"/>
              <w:rPr>
                <w:b/>
                <w:i w:val="0"/>
                <w:i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Code 7SPP</w:t>
            </w:r>
          </w:p>
          <w:p w14:paraId="1A950CBC" w14:textId="77777777" w:rsidR="00285151" w:rsidRPr="00BA4116" w:rsidRDefault="00285151">
            <w:pPr>
              <w:rPr>
                <w:b/>
                <w:sz w:val="16"/>
                <w:szCs w:val="16"/>
              </w:rPr>
            </w:pPr>
            <w:r>
              <w:rPr>
                <w:noProof/>
                <w:color w:val="0000EE"/>
                <w:sz w:val="21"/>
                <w:szCs w:val="21"/>
                <w:lang w:val="en-US"/>
              </w:rPr>
              <w:drawing>
                <wp:inline distT="0" distB="0" distL="0" distR="0" wp14:anchorId="1C2ADC05" wp14:editId="33476117">
                  <wp:extent cx="952500" cy="1162050"/>
                  <wp:effectExtent l="0" t="0" r="0" b="0"/>
                  <wp:docPr id="2" name="Picture 2" descr="http://www.jbswear.com.au/ClientData/ClientImages/Colours/210R_1_635484634571997102_S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bswear.com.au/ClientData/ClientImages/Colours/210R_1_635484634571997102_S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3"/>
          </w:tcPr>
          <w:p w14:paraId="63164EF4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ADULTS</w:t>
            </w:r>
            <w:r w:rsidR="00581047">
              <w:rPr>
                <w:b/>
                <w:sz w:val="16"/>
                <w:szCs w:val="16"/>
              </w:rPr>
              <w:t xml:space="preserve"> CODE 7SPP</w:t>
            </w:r>
          </w:p>
        </w:tc>
        <w:tc>
          <w:tcPr>
            <w:tcW w:w="6131" w:type="dxa"/>
            <w:gridSpan w:val="42"/>
          </w:tcPr>
          <w:p w14:paraId="69DFCB7E" w14:textId="123BCBF5" w:rsidR="005D1B4E" w:rsidRPr="00BA4116" w:rsidRDefault="005E70E2" w:rsidP="00AA3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87F6D">
              <w:rPr>
                <w:b/>
                <w:sz w:val="16"/>
                <w:szCs w:val="16"/>
              </w:rPr>
              <w:t>45</w:t>
            </w:r>
            <w:r w:rsidR="006A249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2"/>
            <w:vMerge w:val="restart"/>
            <w:textDirection w:val="tbRl"/>
          </w:tcPr>
          <w:p w14:paraId="498E8D58" w14:textId="77777777" w:rsidR="005D1B4E" w:rsidRPr="00BA4116" w:rsidRDefault="005D1B4E" w:rsidP="009D77E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7A1FCD0B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041F23D0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39AD9B6F" w14:textId="77777777" w:rsidR="005D1B4E" w:rsidRPr="00BA4116" w:rsidRDefault="005D1B4E" w:rsidP="00F5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5430C5FE" w14:textId="77777777" w:rsidR="005D1B4E" w:rsidRPr="00BA4116" w:rsidRDefault="005D1B4E" w:rsidP="00F5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6E2884DA" w14:textId="77777777" w:rsidR="005D1B4E" w:rsidRPr="00BA4116" w:rsidRDefault="005D1B4E" w:rsidP="00F5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662" w:type="dxa"/>
            <w:gridSpan w:val="5"/>
          </w:tcPr>
          <w:p w14:paraId="237D8866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21E6656F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53.5</w:t>
            </w:r>
          </w:p>
          <w:p w14:paraId="1ECE0587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70</w:t>
            </w:r>
          </w:p>
        </w:tc>
        <w:tc>
          <w:tcPr>
            <w:tcW w:w="657" w:type="dxa"/>
            <w:gridSpan w:val="7"/>
          </w:tcPr>
          <w:p w14:paraId="60B6DA57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61E334B0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56</w:t>
            </w:r>
          </w:p>
          <w:p w14:paraId="64693228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72.5</w:t>
            </w:r>
          </w:p>
        </w:tc>
        <w:tc>
          <w:tcPr>
            <w:tcW w:w="660" w:type="dxa"/>
            <w:gridSpan w:val="5"/>
          </w:tcPr>
          <w:p w14:paraId="32B609CA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0CA25B62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58.5</w:t>
            </w:r>
          </w:p>
          <w:p w14:paraId="4B987FA4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</w:t>
            </w:r>
          </w:p>
        </w:tc>
        <w:tc>
          <w:tcPr>
            <w:tcW w:w="671" w:type="dxa"/>
            <w:gridSpan w:val="5"/>
          </w:tcPr>
          <w:p w14:paraId="34658388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3573C0CA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</w:t>
            </w:r>
          </w:p>
          <w:p w14:paraId="34B7CAB1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77.5</w:t>
            </w:r>
          </w:p>
        </w:tc>
        <w:tc>
          <w:tcPr>
            <w:tcW w:w="674" w:type="dxa"/>
            <w:gridSpan w:val="3"/>
          </w:tcPr>
          <w:p w14:paraId="09E7C2D1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1B298F97" w14:textId="77777777" w:rsidR="005D1B4E" w:rsidRPr="00BA4116" w:rsidRDefault="005D1B4E" w:rsidP="00F57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63.5</w:t>
            </w:r>
          </w:p>
          <w:p w14:paraId="24764828" w14:textId="77777777" w:rsidR="005D1B4E" w:rsidRPr="00BA4116" w:rsidRDefault="005D1B4E" w:rsidP="00F57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80</w:t>
            </w:r>
          </w:p>
        </w:tc>
        <w:tc>
          <w:tcPr>
            <w:tcW w:w="673" w:type="dxa"/>
            <w:gridSpan w:val="4"/>
          </w:tcPr>
          <w:p w14:paraId="68BAF820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67CDDC68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66.5</w:t>
            </w:r>
          </w:p>
          <w:p w14:paraId="5F8D7A7D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81</w:t>
            </w:r>
          </w:p>
        </w:tc>
        <w:tc>
          <w:tcPr>
            <w:tcW w:w="681" w:type="dxa"/>
            <w:gridSpan w:val="5"/>
          </w:tcPr>
          <w:p w14:paraId="51A0FF27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4XL</w:t>
            </w:r>
          </w:p>
          <w:p w14:paraId="28694AAB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70</w:t>
            </w:r>
          </w:p>
          <w:p w14:paraId="6A62513E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82</w:t>
            </w:r>
          </w:p>
        </w:tc>
        <w:tc>
          <w:tcPr>
            <w:tcW w:w="694" w:type="dxa"/>
            <w:gridSpan w:val="6"/>
          </w:tcPr>
          <w:p w14:paraId="58D3B088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5XL</w:t>
            </w:r>
          </w:p>
          <w:p w14:paraId="4C2838A8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73.5</w:t>
            </w:r>
          </w:p>
          <w:p w14:paraId="3E126A69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83</w:t>
            </w:r>
          </w:p>
        </w:tc>
        <w:tc>
          <w:tcPr>
            <w:tcW w:w="759" w:type="dxa"/>
            <w:gridSpan w:val="2"/>
          </w:tcPr>
          <w:p w14:paraId="63890EC4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7XL</w:t>
            </w:r>
          </w:p>
          <w:p w14:paraId="1C086021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89.5</w:t>
            </w:r>
          </w:p>
          <w:p w14:paraId="085C8D2F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85</w:t>
            </w:r>
          </w:p>
        </w:tc>
        <w:tc>
          <w:tcPr>
            <w:tcW w:w="568" w:type="dxa"/>
            <w:gridSpan w:val="2"/>
            <w:vMerge/>
          </w:tcPr>
          <w:p w14:paraId="61A10A94" w14:textId="77777777" w:rsidR="005D1B4E" w:rsidRPr="00BA4116" w:rsidRDefault="005D1B4E" w:rsidP="009F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6C7BCA0F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310A13CF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6AA6CCEE" w14:textId="77777777" w:rsidR="005D1B4E" w:rsidRPr="00BA4116" w:rsidRDefault="005D1B4E" w:rsidP="009F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</w:p>
        </w:tc>
        <w:tc>
          <w:tcPr>
            <w:tcW w:w="662" w:type="dxa"/>
            <w:gridSpan w:val="5"/>
          </w:tcPr>
          <w:p w14:paraId="1C10B369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7"/>
          </w:tcPr>
          <w:p w14:paraId="47BF7AAB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14:paraId="17D1BC74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5"/>
          </w:tcPr>
          <w:p w14:paraId="643768CF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14:paraId="3CBCAFA8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14:paraId="2DAB8D6F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5"/>
          </w:tcPr>
          <w:p w14:paraId="295DA727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6"/>
          </w:tcPr>
          <w:p w14:paraId="08E2561E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6E0E734B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3B69FF81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5988F110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64038540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761BE65A" w14:textId="77777777" w:rsidR="005D1B4E" w:rsidRDefault="00E87038" w:rsidP="009F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  <w:p w14:paraId="2760FF6F" w14:textId="77777777" w:rsidR="007A3300" w:rsidRPr="00BA4116" w:rsidRDefault="007A3300" w:rsidP="009F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662" w:type="dxa"/>
            <w:gridSpan w:val="5"/>
          </w:tcPr>
          <w:p w14:paraId="4F341F2A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7"/>
          </w:tcPr>
          <w:p w14:paraId="1D9C5FEF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14:paraId="131906DA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5"/>
          </w:tcPr>
          <w:p w14:paraId="4228A76C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14:paraId="2CABA5FD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14:paraId="500BA6E3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5"/>
          </w:tcPr>
          <w:p w14:paraId="6A0E3358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6"/>
          </w:tcPr>
          <w:p w14:paraId="3DD4B1DA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23B7CDD7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5D607C2F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7A2DC556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7594D26B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69594A61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16"/>
                <w:szCs w:val="16"/>
              </w:rPr>
            </w:pPr>
          </w:p>
        </w:tc>
        <w:tc>
          <w:tcPr>
            <w:tcW w:w="6131" w:type="dxa"/>
            <w:gridSpan w:val="42"/>
          </w:tcPr>
          <w:p w14:paraId="218760A7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6193B258" w14:textId="77777777" w:rsidR="005D1B4E" w:rsidRPr="00BA4116" w:rsidRDefault="005D1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16"/>
                <w:szCs w:val="16"/>
              </w:rPr>
            </w:pPr>
          </w:p>
        </w:tc>
      </w:tr>
      <w:tr w:rsidR="005D1B4E" w:rsidRPr="00BA4116" w14:paraId="7CE2A622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48F87F9C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004457D2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LADIES</w:t>
            </w:r>
            <w:r w:rsidR="00E319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31" w:type="dxa"/>
            <w:gridSpan w:val="42"/>
          </w:tcPr>
          <w:p w14:paraId="58E9C617" w14:textId="2DEBB0C6" w:rsidR="005D1B4E" w:rsidRPr="00BA4116" w:rsidRDefault="0070015D" w:rsidP="00AA3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87F6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8" w:type="dxa"/>
            <w:gridSpan w:val="2"/>
            <w:vMerge/>
          </w:tcPr>
          <w:p w14:paraId="1B61400B" w14:textId="77777777" w:rsidR="005D1B4E" w:rsidRPr="00BA4116" w:rsidRDefault="005D1B4E" w:rsidP="00AA3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7EB1C062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1E0C52C6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59D04979" w14:textId="77777777" w:rsidR="005D1B4E" w:rsidRPr="00BA4116" w:rsidRDefault="005D1B4E" w:rsidP="002C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269F951A" w14:textId="77777777" w:rsidR="005D1B4E" w:rsidRPr="00BA4116" w:rsidRDefault="005D1B4E" w:rsidP="002C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5327E0BC" w14:textId="77777777" w:rsidR="005D1B4E" w:rsidRPr="00BA4116" w:rsidRDefault="005D1B4E" w:rsidP="002C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655" w:type="dxa"/>
            <w:gridSpan w:val="4"/>
          </w:tcPr>
          <w:p w14:paraId="3BE5616A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8</w:t>
            </w:r>
          </w:p>
          <w:p w14:paraId="69D70688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46</w:t>
            </w:r>
          </w:p>
          <w:p w14:paraId="7922863D" w14:textId="77777777" w:rsidR="005D1B4E" w:rsidRPr="00BA4116" w:rsidRDefault="005D1B4E" w:rsidP="002C2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62</w:t>
            </w:r>
          </w:p>
        </w:tc>
        <w:tc>
          <w:tcPr>
            <w:tcW w:w="657" w:type="dxa"/>
            <w:gridSpan w:val="7"/>
          </w:tcPr>
          <w:p w14:paraId="3C84D583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10</w:t>
            </w:r>
          </w:p>
          <w:p w14:paraId="4EFFC61A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48.5</w:t>
            </w:r>
          </w:p>
          <w:p w14:paraId="455FA02C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</w:t>
            </w:r>
          </w:p>
        </w:tc>
        <w:tc>
          <w:tcPr>
            <w:tcW w:w="667" w:type="dxa"/>
            <w:gridSpan w:val="6"/>
          </w:tcPr>
          <w:p w14:paraId="009091D4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12</w:t>
            </w:r>
          </w:p>
          <w:p w14:paraId="45371D53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51</w:t>
            </w:r>
          </w:p>
          <w:p w14:paraId="6E6CD28A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</w:t>
            </w:r>
          </w:p>
        </w:tc>
        <w:tc>
          <w:tcPr>
            <w:tcW w:w="671" w:type="dxa"/>
            <w:gridSpan w:val="5"/>
          </w:tcPr>
          <w:p w14:paraId="5FD5F82F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14</w:t>
            </w:r>
          </w:p>
          <w:p w14:paraId="2E9F0D40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53.5</w:t>
            </w:r>
          </w:p>
          <w:p w14:paraId="26CC127D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68</w:t>
            </w:r>
          </w:p>
        </w:tc>
        <w:tc>
          <w:tcPr>
            <w:tcW w:w="674" w:type="dxa"/>
            <w:gridSpan w:val="3"/>
          </w:tcPr>
          <w:p w14:paraId="7DEE0EC3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16</w:t>
            </w:r>
          </w:p>
          <w:p w14:paraId="30B94860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56</w:t>
            </w:r>
          </w:p>
          <w:p w14:paraId="4F1A5654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70</w:t>
            </w:r>
          </w:p>
        </w:tc>
        <w:tc>
          <w:tcPr>
            <w:tcW w:w="673" w:type="dxa"/>
            <w:gridSpan w:val="4"/>
          </w:tcPr>
          <w:p w14:paraId="406EAAFC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18</w:t>
            </w:r>
          </w:p>
          <w:p w14:paraId="70A2508C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58.5</w:t>
            </w:r>
          </w:p>
          <w:p w14:paraId="1DF9043F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</w:tc>
        <w:tc>
          <w:tcPr>
            <w:tcW w:w="681" w:type="dxa"/>
            <w:gridSpan w:val="5"/>
          </w:tcPr>
          <w:p w14:paraId="7524A240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20</w:t>
            </w:r>
          </w:p>
          <w:p w14:paraId="19716864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</w:t>
            </w:r>
          </w:p>
          <w:p w14:paraId="2EBE709D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</w:t>
            </w:r>
          </w:p>
        </w:tc>
        <w:tc>
          <w:tcPr>
            <w:tcW w:w="694" w:type="dxa"/>
            <w:gridSpan w:val="6"/>
          </w:tcPr>
          <w:p w14:paraId="5AF2F7EC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22</w:t>
            </w:r>
          </w:p>
          <w:p w14:paraId="361DFE1D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63.5</w:t>
            </w:r>
          </w:p>
          <w:p w14:paraId="37AA6F29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74</w:t>
            </w:r>
          </w:p>
        </w:tc>
        <w:tc>
          <w:tcPr>
            <w:tcW w:w="759" w:type="dxa"/>
            <w:gridSpan w:val="2"/>
          </w:tcPr>
          <w:p w14:paraId="20773C75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24</w:t>
            </w:r>
          </w:p>
          <w:p w14:paraId="19570FB3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</w:t>
            </w:r>
          </w:p>
          <w:p w14:paraId="3C020C89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</w:t>
            </w:r>
          </w:p>
        </w:tc>
        <w:tc>
          <w:tcPr>
            <w:tcW w:w="568" w:type="dxa"/>
            <w:gridSpan w:val="2"/>
            <w:vMerge/>
          </w:tcPr>
          <w:p w14:paraId="35A7BAB0" w14:textId="77777777" w:rsidR="005D1B4E" w:rsidRPr="00BA4116" w:rsidRDefault="005D1B4E" w:rsidP="0004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64D06C74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042E76A0" w14:textId="77777777" w:rsidR="005D1B4E" w:rsidRPr="00BA4116" w:rsidRDefault="005D1B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058997E5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</w:p>
        </w:tc>
        <w:tc>
          <w:tcPr>
            <w:tcW w:w="655" w:type="dxa"/>
            <w:gridSpan w:val="4"/>
          </w:tcPr>
          <w:p w14:paraId="0A94CF69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7"/>
          </w:tcPr>
          <w:p w14:paraId="09E5B0DC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6"/>
          </w:tcPr>
          <w:p w14:paraId="4BBEA6DC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5"/>
          </w:tcPr>
          <w:p w14:paraId="6C1435F0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14:paraId="5E66273B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14:paraId="0FFBE3C5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5"/>
          </w:tcPr>
          <w:p w14:paraId="4D5DAE2B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6"/>
          </w:tcPr>
          <w:p w14:paraId="1DEF8AE7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09B08D3F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55276EBF" w14:textId="77777777" w:rsidR="005D1B4E" w:rsidRPr="00BA4116" w:rsidRDefault="005D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67EF7" w:rsidRPr="00BA4116" w14:paraId="4F6C3DB9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2ADD7A87" w14:textId="77777777" w:rsidR="00A67EF7" w:rsidRPr="00BA4116" w:rsidRDefault="00A67EF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0DB26576" w14:textId="77777777" w:rsidR="00A67EF7" w:rsidRPr="00BA4116" w:rsidRDefault="00E8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655" w:type="dxa"/>
            <w:gridSpan w:val="4"/>
          </w:tcPr>
          <w:p w14:paraId="0FEB203C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7"/>
          </w:tcPr>
          <w:p w14:paraId="4A405265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6"/>
          </w:tcPr>
          <w:p w14:paraId="20A5DA2A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5"/>
          </w:tcPr>
          <w:p w14:paraId="15AF3F33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14:paraId="7F183501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14:paraId="5EB67161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5"/>
          </w:tcPr>
          <w:p w14:paraId="1828868F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6"/>
          </w:tcPr>
          <w:p w14:paraId="65BEDA23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65C367C6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147108D3" w14:textId="77777777" w:rsidR="00A67EF7" w:rsidRPr="00BA4116" w:rsidRDefault="00A6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39B4598B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 w:val="restart"/>
          </w:tcPr>
          <w:p w14:paraId="0688CF75" w14:textId="77777777" w:rsidR="007A3300" w:rsidRDefault="007A3300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498B6889" w14:textId="77777777" w:rsidR="007A3300" w:rsidRDefault="007A3300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04362FFB" w14:textId="77777777" w:rsidR="007A3300" w:rsidRDefault="007A3300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2DDB6C5A" w14:textId="77777777" w:rsidR="007A3300" w:rsidRDefault="007A3300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55D88D10" w14:textId="77777777" w:rsidR="007A3300" w:rsidRDefault="007A3300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6FA88CE1" w14:textId="77777777" w:rsidR="007A3300" w:rsidRDefault="007A3300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30318D6C" w14:textId="77777777" w:rsidR="005D1B4E" w:rsidRDefault="005D1B4E" w:rsidP="0090076C">
            <w:pPr>
              <w:jc w:val="left"/>
              <w:rPr>
                <w:b/>
                <w:i w:val="0"/>
                <w:iCs w:val="0"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lastRenderedPageBreak/>
              <w:t>POLAR FULL ZIP</w:t>
            </w:r>
            <w:r w:rsidR="0090076C">
              <w:rPr>
                <w:b/>
                <w:sz w:val="16"/>
                <w:szCs w:val="16"/>
              </w:rPr>
              <w:t xml:space="preserve"> JACKET </w:t>
            </w:r>
          </w:p>
          <w:p w14:paraId="780B4179" w14:textId="77777777" w:rsidR="0090076C" w:rsidRDefault="0090076C" w:rsidP="0090076C">
            <w:pPr>
              <w:jc w:val="left"/>
              <w:rPr>
                <w:b/>
                <w:sz w:val="16"/>
                <w:szCs w:val="16"/>
              </w:rPr>
            </w:pPr>
          </w:p>
          <w:p w14:paraId="62DBA59B" w14:textId="77777777" w:rsidR="00285151" w:rsidRPr="00BA4116" w:rsidRDefault="00285151" w:rsidP="007D000D">
            <w:pPr>
              <w:rPr>
                <w:b/>
                <w:sz w:val="16"/>
                <w:szCs w:val="16"/>
              </w:rPr>
            </w:pPr>
            <w:r>
              <w:rPr>
                <w:noProof/>
                <w:color w:val="0000EE"/>
                <w:sz w:val="21"/>
                <w:szCs w:val="21"/>
                <w:lang w:val="en-US"/>
              </w:rPr>
              <w:drawing>
                <wp:inline distT="0" distB="0" distL="0" distR="0" wp14:anchorId="54648ED0" wp14:editId="30C7AB23">
                  <wp:extent cx="952500" cy="1162050"/>
                  <wp:effectExtent l="0" t="0" r="0" b="0"/>
                  <wp:docPr id="4" name="Picture 4" descr="http://www.jbswear.com.au/ClientData/ClientImages/Colours/3FJC_1_635478655554123529_S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jbswear.com.au/ClientData/ClientImages/Colours/3FJC_1_635478655554123529_S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gridSpan w:val="2"/>
          </w:tcPr>
          <w:p w14:paraId="1F6D25D2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9509C17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480FE09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439E9DC0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716999B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790F9464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5BCAC4C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122AD613" w14:textId="77777777" w:rsidR="007A3300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1063510D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gramStart"/>
            <w:r w:rsidRPr="00BA4116">
              <w:rPr>
                <w:b/>
                <w:sz w:val="16"/>
                <w:szCs w:val="16"/>
              </w:rPr>
              <w:t>ADULTS</w:t>
            </w:r>
            <w:r w:rsidR="00581047">
              <w:rPr>
                <w:b/>
                <w:sz w:val="16"/>
                <w:szCs w:val="16"/>
              </w:rPr>
              <w:t xml:space="preserve">  CODE</w:t>
            </w:r>
            <w:proofErr w:type="gramEnd"/>
            <w:r w:rsidR="00581047">
              <w:rPr>
                <w:b/>
                <w:sz w:val="16"/>
                <w:szCs w:val="16"/>
              </w:rPr>
              <w:t xml:space="preserve"> 3FJ</w:t>
            </w:r>
          </w:p>
        </w:tc>
        <w:tc>
          <w:tcPr>
            <w:tcW w:w="6141" w:type="dxa"/>
            <w:gridSpan w:val="43"/>
          </w:tcPr>
          <w:p w14:paraId="4D291166" w14:textId="09901B58" w:rsidR="005D1B4E" w:rsidRPr="00BA4116" w:rsidRDefault="0070015D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$</w:t>
            </w:r>
            <w:r w:rsidR="00487F6D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68" w:type="dxa"/>
            <w:gridSpan w:val="2"/>
            <w:vMerge/>
          </w:tcPr>
          <w:p w14:paraId="3B8D604E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3B92F898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56DBEEBB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4E624F7A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2C8FE977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27FC5485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734" w:type="dxa"/>
            <w:gridSpan w:val="8"/>
          </w:tcPr>
          <w:p w14:paraId="1643477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2E18545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55</w:t>
            </w:r>
          </w:p>
          <w:p w14:paraId="7668D12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</w:tc>
        <w:tc>
          <w:tcPr>
            <w:tcW w:w="751" w:type="dxa"/>
            <w:gridSpan w:val="7"/>
          </w:tcPr>
          <w:p w14:paraId="2E2D3B9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1854932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57.5</w:t>
            </w:r>
          </w:p>
          <w:p w14:paraId="7F9F3EC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74</w:t>
            </w:r>
          </w:p>
        </w:tc>
        <w:tc>
          <w:tcPr>
            <w:tcW w:w="753" w:type="dxa"/>
            <w:gridSpan w:val="5"/>
          </w:tcPr>
          <w:p w14:paraId="1B39185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786686C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60</w:t>
            </w:r>
          </w:p>
          <w:p w14:paraId="104E938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76</w:t>
            </w:r>
          </w:p>
        </w:tc>
        <w:tc>
          <w:tcPr>
            <w:tcW w:w="752" w:type="dxa"/>
            <w:gridSpan w:val="4"/>
          </w:tcPr>
          <w:p w14:paraId="317F9F34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080B67F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62.5</w:t>
            </w:r>
          </w:p>
          <w:p w14:paraId="389FE238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78</w:t>
            </w:r>
          </w:p>
        </w:tc>
        <w:tc>
          <w:tcPr>
            <w:tcW w:w="755" w:type="dxa"/>
            <w:gridSpan w:val="4"/>
          </w:tcPr>
          <w:p w14:paraId="68B64B5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34764AD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</w:t>
            </w:r>
          </w:p>
          <w:p w14:paraId="3922C17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80</w:t>
            </w:r>
          </w:p>
        </w:tc>
        <w:tc>
          <w:tcPr>
            <w:tcW w:w="749" w:type="dxa"/>
            <w:gridSpan w:val="4"/>
          </w:tcPr>
          <w:p w14:paraId="056519D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129D59F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67.5</w:t>
            </w:r>
          </w:p>
          <w:p w14:paraId="39916B84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81</w:t>
            </w:r>
          </w:p>
        </w:tc>
        <w:tc>
          <w:tcPr>
            <w:tcW w:w="752" w:type="dxa"/>
            <w:gridSpan w:val="5"/>
          </w:tcPr>
          <w:p w14:paraId="1AD67A6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4XL</w:t>
            </w:r>
          </w:p>
          <w:p w14:paraId="3123686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70</w:t>
            </w:r>
          </w:p>
          <w:p w14:paraId="3669628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82</w:t>
            </w:r>
          </w:p>
        </w:tc>
        <w:tc>
          <w:tcPr>
            <w:tcW w:w="895" w:type="dxa"/>
            <w:gridSpan w:val="6"/>
          </w:tcPr>
          <w:p w14:paraId="03F6B65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5XL</w:t>
            </w:r>
          </w:p>
          <w:p w14:paraId="2ABD9F11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72.5</w:t>
            </w:r>
          </w:p>
          <w:p w14:paraId="478C0DE4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83</w:t>
            </w:r>
          </w:p>
        </w:tc>
        <w:tc>
          <w:tcPr>
            <w:tcW w:w="568" w:type="dxa"/>
            <w:gridSpan w:val="2"/>
            <w:vMerge/>
          </w:tcPr>
          <w:p w14:paraId="62FDBEF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6AC8776F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1057BF48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1151DB64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</w:p>
        </w:tc>
        <w:tc>
          <w:tcPr>
            <w:tcW w:w="734" w:type="dxa"/>
            <w:gridSpan w:val="8"/>
          </w:tcPr>
          <w:p w14:paraId="0C5A4194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7"/>
          </w:tcPr>
          <w:p w14:paraId="7D9291B8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5"/>
          </w:tcPr>
          <w:p w14:paraId="7AED4091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</w:tcPr>
          <w:p w14:paraId="7AD2FD46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4"/>
          </w:tcPr>
          <w:p w14:paraId="0B4B575A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</w:tcPr>
          <w:p w14:paraId="6462C0FB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14:paraId="3B923A3F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6"/>
          </w:tcPr>
          <w:p w14:paraId="73D14D4A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3F8EF7E2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67EF7" w:rsidRPr="00BA4116" w14:paraId="731B8663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279AD177" w14:textId="77777777" w:rsidR="00A67EF7" w:rsidRPr="00BA4116" w:rsidRDefault="00A67EF7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79628AAF" w14:textId="77777777" w:rsidR="00A67EF7" w:rsidRPr="00BA4116" w:rsidRDefault="0090076C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Blue</w:t>
            </w:r>
          </w:p>
        </w:tc>
        <w:tc>
          <w:tcPr>
            <w:tcW w:w="734" w:type="dxa"/>
            <w:gridSpan w:val="8"/>
          </w:tcPr>
          <w:p w14:paraId="546F4E37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7"/>
          </w:tcPr>
          <w:p w14:paraId="4D186A86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5"/>
          </w:tcPr>
          <w:p w14:paraId="3CBB68A7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</w:tcPr>
          <w:p w14:paraId="7CAA9D90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4"/>
          </w:tcPr>
          <w:p w14:paraId="386BA7C8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</w:tcPr>
          <w:p w14:paraId="151070E9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14:paraId="32C85889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6"/>
          </w:tcPr>
          <w:p w14:paraId="4AF95AF5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5B234504" w14:textId="77777777" w:rsidR="00A67EF7" w:rsidRPr="00BA4116" w:rsidRDefault="00A67EF7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3A3A" w:rsidRPr="00BA4116" w14:paraId="3C7C8F32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01FF7F4D" w14:textId="77777777" w:rsidR="001F3A3A" w:rsidRPr="00BA4116" w:rsidRDefault="001F3A3A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41C35FD9" w14:textId="77777777" w:rsidR="001F3A3A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 Blue</w:t>
            </w:r>
          </w:p>
        </w:tc>
        <w:tc>
          <w:tcPr>
            <w:tcW w:w="734" w:type="dxa"/>
            <w:gridSpan w:val="8"/>
          </w:tcPr>
          <w:p w14:paraId="7F40EE7C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7"/>
          </w:tcPr>
          <w:p w14:paraId="7909F60B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5"/>
          </w:tcPr>
          <w:p w14:paraId="0E30EC86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</w:tcPr>
          <w:p w14:paraId="05EE9325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4"/>
          </w:tcPr>
          <w:p w14:paraId="2C8FAA57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</w:tcPr>
          <w:p w14:paraId="1E86926A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14:paraId="2BABB8F0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6"/>
          </w:tcPr>
          <w:p w14:paraId="75E28D26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0F4DF354" w14:textId="77777777" w:rsidR="001F3A3A" w:rsidRPr="00BA4116" w:rsidRDefault="001F3A3A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1836727A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118E350D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1795FCEE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1" w:type="dxa"/>
            <w:gridSpan w:val="43"/>
          </w:tcPr>
          <w:p w14:paraId="7014FBB1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7008AF35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10EF72EE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7BD26D49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52B787D9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gramStart"/>
            <w:r w:rsidRPr="00BA4116">
              <w:rPr>
                <w:b/>
                <w:sz w:val="16"/>
                <w:szCs w:val="16"/>
              </w:rPr>
              <w:t>LADIES</w:t>
            </w:r>
            <w:r w:rsidR="00581047">
              <w:rPr>
                <w:b/>
                <w:sz w:val="16"/>
                <w:szCs w:val="16"/>
              </w:rPr>
              <w:t xml:space="preserve">  CODE</w:t>
            </w:r>
            <w:proofErr w:type="gramEnd"/>
            <w:r w:rsidR="00581047">
              <w:rPr>
                <w:b/>
                <w:sz w:val="16"/>
                <w:szCs w:val="16"/>
              </w:rPr>
              <w:t xml:space="preserve"> 3FJ1</w:t>
            </w:r>
          </w:p>
        </w:tc>
        <w:tc>
          <w:tcPr>
            <w:tcW w:w="6141" w:type="dxa"/>
            <w:gridSpan w:val="43"/>
          </w:tcPr>
          <w:p w14:paraId="65E37343" w14:textId="77777777" w:rsidR="005D1B4E" w:rsidRPr="00BA4116" w:rsidRDefault="0070015D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B56238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8" w:type="dxa"/>
            <w:gridSpan w:val="2"/>
            <w:vMerge/>
          </w:tcPr>
          <w:p w14:paraId="61C9AC9A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12D5A7A0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4D18C5EA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4A6D775A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64888D43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65A02DD0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650" w:type="dxa"/>
            <w:gridSpan w:val="4"/>
          </w:tcPr>
          <w:p w14:paraId="4D0A62A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8</w:t>
            </w:r>
          </w:p>
          <w:p w14:paraId="22783FB8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49</w:t>
            </w:r>
          </w:p>
          <w:p w14:paraId="7A314A82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61.5</w:t>
            </w:r>
          </w:p>
        </w:tc>
        <w:tc>
          <w:tcPr>
            <w:tcW w:w="672" w:type="dxa"/>
            <w:gridSpan w:val="8"/>
          </w:tcPr>
          <w:p w14:paraId="5004672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10</w:t>
            </w:r>
          </w:p>
          <w:p w14:paraId="53F6C5E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51.5</w:t>
            </w:r>
          </w:p>
          <w:p w14:paraId="3D12C3E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63.5</w:t>
            </w:r>
          </w:p>
        </w:tc>
        <w:tc>
          <w:tcPr>
            <w:tcW w:w="667" w:type="dxa"/>
            <w:gridSpan w:val="6"/>
          </w:tcPr>
          <w:p w14:paraId="13F2230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12</w:t>
            </w:r>
          </w:p>
          <w:p w14:paraId="4B3585A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54</w:t>
            </w:r>
          </w:p>
          <w:p w14:paraId="5F560D0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65.5</w:t>
            </w:r>
          </w:p>
        </w:tc>
        <w:tc>
          <w:tcPr>
            <w:tcW w:w="671" w:type="dxa"/>
            <w:gridSpan w:val="5"/>
          </w:tcPr>
          <w:p w14:paraId="033F5EF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14</w:t>
            </w:r>
          </w:p>
          <w:p w14:paraId="312B5997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56.5</w:t>
            </w:r>
          </w:p>
          <w:p w14:paraId="6718B53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67.5</w:t>
            </w:r>
          </w:p>
        </w:tc>
        <w:tc>
          <w:tcPr>
            <w:tcW w:w="674" w:type="dxa"/>
            <w:gridSpan w:val="3"/>
          </w:tcPr>
          <w:p w14:paraId="39EE15F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16</w:t>
            </w:r>
          </w:p>
          <w:p w14:paraId="7DCE7E8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</w:t>
            </w:r>
          </w:p>
          <w:p w14:paraId="75D8BEE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69.5</w:t>
            </w:r>
          </w:p>
        </w:tc>
        <w:tc>
          <w:tcPr>
            <w:tcW w:w="673" w:type="dxa"/>
            <w:gridSpan w:val="4"/>
          </w:tcPr>
          <w:p w14:paraId="1721B22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18</w:t>
            </w:r>
          </w:p>
          <w:p w14:paraId="02BCB8E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61.5</w:t>
            </w:r>
          </w:p>
          <w:p w14:paraId="1D0EEA0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71.5</w:t>
            </w:r>
          </w:p>
        </w:tc>
        <w:tc>
          <w:tcPr>
            <w:tcW w:w="666" w:type="dxa"/>
            <w:gridSpan w:val="4"/>
          </w:tcPr>
          <w:p w14:paraId="60352CD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20</w:t>
            </w:r>
          </w:p>
          <w:p w14:paraId="73072A12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</w:t>
            </w:r>
          </w:p>
          <w:p w14:paraId="74E5E42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73.5</w:t>
            </w:r>
          </w:p>
        </w:tc>
        <w:tc>
          <w:tcPr>
            <w:tcW w:w="681" w:type="dxa"/>
            <w:gridSpan w:val="6"/>
          </w:tcPr>
          <w:p w14:paraId="326FAB6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22</w:t>
            </w:r>
          </w:p>
          <w:p w14:paraId="0110520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66.5</w:t>
            </w:r>
          </w:p>
          <w:p w14:paraId="6A27EA2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75.5</w:t>
            </w:r>
          </w:p>
        </w:tc>
        <w:tc>
          <w:tcPr>
            <w:tcW w:w="787" w:type="dxa"/>
            <w:gridSpan w:val="3"/>
          </w:tcPr>
          <w:p w14:paraId="184EAD91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24</w:t>
            </w:r>
          </w:p>
          <w:p w14:paraId="1D6558F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</w:t>
            </w:r>
          </w:p>
          <w:p w14:paraId="5413960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77.5</w:t>
            </w:r>
          </w:p>
        </w:tc>
        <w:tc>
          <w:tcPr>
            <w:tcW w:w="568" w:type="dxa"/>
            <w:gridSpan w:val="2"/>
            <w:vMerge/>
          </w:tcPr>
          <w:p w14:paraId="0E70A77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371BE4CE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298C505C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06F3ABD9" w14:textId="77777777" w:rsidR="007A3300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</w:t>
            </w:r>
            <w:r w:rsidR="00581047">
              <w:rPr>
                <w:sz w:val="16"/>
                <w:szCs w:val="16"/>
              </w:rPr>
              <w:t>k</w:t>
            </w:r>
          </w:p>
          <w:p w14:paraId="4D144FD1" w14:textId="77777777" w:rsidR="007A3300" w:rsidRPr="00BA4116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 Blue</w:t>
            </w:r>
          </w:p>
        </w:tc>
        <w:tc>
          <w:tcPr>
            <w:tcW w:w="650" w:type="dxa"/>
            <w:gridSpan w:val="4"/>
          </w:tcPr>
          <w:p w14:paraId="1F46D04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8"/>
          </w:tcPr>
          <w:p w14:paraId="7AB20FD5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6"/>
          </w:tcPr>
          <w:p w14:paraId="1C1653D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5"/>
          </w:tcPr>
          <w:p w14:paraId="1F9C3E4C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14:paraId="480EAA7F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14:paraId="75AFAF83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4"/>
          </w:tcPr>
          <w:p w14:paraId="6FED2B93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6"/>
          </w:tcPr>
          <w:p w14:paraId="78AD9152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3"/>
          </w:tcPr>
          <w:p w14:paraId="35ACFEC9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48B73292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752FDA18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44257D8A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7630" w:type="dxa"/>
            <w:gridSpan w:val="45"/>
          </w:tcPr>
          <w:p w14:paraId="6D4DF4A4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62AF2BCA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16F78D19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 w:val="restart"/>
          </w:tcPr>
          <w:p w14:paraId="47CEB245" w14:textId="77777777" w:rsidR="000D598F" w:rsidRDefault="005D1B4E" w:rsidP="000D598F">
            <w:pPr>
              <w:jc w:val="left"/>
              <w:rPr>
                <w:b/>
                <w:i w:val="0"/>
                <w:iCs w:val="0"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POLAR VES</w:t>
            </w:r>
            <w:r w:rsidR="00581047">
              <w:rPr>
                <w:b/>
                <w:sz w:val="16"/>
                <w:szCs w:val="16"/>
              </w:rPr>
              <w:t>T</w:t>
            </w:r>
          </w:p>
          <w:p w14:paraId="5F99DC1A" w14:textId="77777777" w:rsidR="000D598F" w:rsidRDefault="000D598F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2C9DC5E3" w14:textId="77777777" w:rsidR="000D598F" w:rsidRDefault="000D598F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</w:p>
          <w:p w14:paraId="3BBD5348" w14:textId="77777777" w:rsidR="000D598F" w:rsidRDefault="000D598F" w:rsidP="007D000D">
            <w:pPr>
              <w:rPr>
                <w:b/>
                <w:i w:val="0"/>
                <w:iCs w:val="0"/>
                <w:sz w:val="16"/>
                <w:szCs w:val="16"/>
              </w:rPr>
            </w:pPr>
            <w:r>
              <w:rPr>
                <w:noProof/>
                <w:color w:val="0000EE"/>
                <w:sz w:val="21"/>
                <w:szCs w:val="21"/>
                <w:lang w:val="en-US"/>
              </w:rPr>
              <w:drawing>
                <wp:inline distT="0" distB="0" distL="0" distR="0" wp14:anchorId="76FD34EE" wp14:editId="6AE478C8">
                  <wp:extent cx="958427" cy="1169280"/>
                  <wp:effectExtent l="0" t="0" r="0" b="0"/>
                  <wp:docPr id="5" name="Picture 5" descr="http://www.jbswear.com.au/ClientData/ClientImages/Colours/3OVB_1_635479263011273862_S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jbswear.com.au/ClientData/ClientImages/Colours/3OVB_1_635479263011273862_S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11" cy="117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0C560" w14:textId="77777777" w:rsidR="000D598F" w:rsidRDefault="000D598F" w:rsidP="007D000D">
            <w:pPr>
              <w:rPr>
                <w:b/>
                <w:sz w:val="16"/>
                <w:szCs w:val="16"/>
              </w:rPr>
            </w:pPr>
          </w:p>
          <w:p w14:paraId="0F10D403" w14:textId="77777777" w:rsidR="00285151" w:rsidRPr="00BA4116" w:rsidRDefault="00285151" w:rsidP="007D000D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13A22C4B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gramStart"/>
            <w:r w:rsidRPr="00BA4116">
              <w:rPr>
                <w:b/>
                <w:sz w:val="16"/>
                <w:szCs w:val="16"/>
              </w:rPr>
              <w:t>ADULTS</w:t>
            </w:r>
            <w:r w:rsidR="00581047">
              <w:rPr>
                <w:b/>
                <w:sz w:val="16"/>
                <w:szCs w:val="16"/>
              </w:rPr>
              <w:t xml:space="preserve">  CODE</w:t>
            </w:r>
            <w:proofErr w:type="gramEnd"/>
            <w:r w:rsidR="00581047">
              <w:rPr>
                <w:b/>
                <w:sz w:val="16"/>
                <w:szCs w:val="16"/>
              </w:rPr>
              <w:t xml:space="preserve"> 30V</w:t>
            </w:r>
          </w:p>
        </w:tc>
        <w:tc>
          <w:tcPr>
            <w:tcW w:w="6141" w:type="dxa"/>
            <w:gridSpan w:val="43"/>
          </w:tcPr>
          <w:p w14:paraId="4F89EB5F" w14:textId="35E923F1" w:rsidR="005D1B4E" w:rsidRPr="00BA4116" w:rsidRDefault="006A2497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87F6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8" w:type="dxa"/>
            <w:gridSpan w:val="2"/>
            <w:vMerge/>
          </w:tcPr>
          <w:p w14:paraId="79178934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6DC7D725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31ECBFA4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6280BBF6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7FB7ADD8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449543BC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722" w:type="dxa"/>
            <w:gridSpan w:val="7"/>
          </w:tcPr>
          <w:p w14:paraId="2D545E5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18B3D752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55</w:t>
            </w:r>
          </w:p>
          <w:p w14:paraId="4658229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65.5</w:t>
            </w:r>
          </w:p>
        </w:tc>
        <w:tc>
          <w:tcPr>
            <w:tcW w:w="747" w:type="dxa"/>
            <w:gridSpan w:val="7"/>
          </w:tcPr>
          <w:p w14:paraId="3E346887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7B9AE32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57.5</w:t>
            </w:r>
          </w:p>
          <w:p w14:paraId="000A10E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67.5</w:t>
            </w:r>
          </w:p>
        </w:tc>
        <w:tc>
          <w:tcPr>
            <w:tcW w:w="758" w:type="dxa"/>
            <w:gridSpan w:val="5"/>
          </w:tcPr>
          <w:p w14:paraId="1D37934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781A2CC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60</w:t>
            </w:r>
          </w:p>
          <w:p w14:paraId="1F351D9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62.5</w:t>
            </w:r>
          </w:p>
        </w:tc>
        <w:tc>
          <w:tcPr>
            <w:tcW w:w="763" w:type="dxa"/>
            <w:gridSpan w:val="5"/>
          </w:tcPr>
          <w:p w14:paraId="53BE2751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40F71E0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62.5</w:t>
            </w:r>
          </w:p>
          <w:p w14:paraId="6346BC17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71.5</w:t>
            </w:r>
          </w:p>
        </w:tc>
        <w:tc>
          <w:tcPr>
            <w:tcW w:w="755" w:type="dxa"/>
            <w:gridSpan w:val="4"/>
          </w:tcPr>
          <w:p w14:paraId="2BAAB33F" w14:textId="77777777" w:rsidR="005D1B4E" w:rsidRPr="00BA4116" w:rsidRDefault="005D1B4E" w:rsidP="0048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4EAB392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</w:t>
            </w:r>
          </w:p>
          <w:p w14:paraId="19BC48A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73.5</w:t>
            </w:r>
          </w:p>
        </w:tc>
        <w:tc>
          <w:tcPr>
            <w:tcW w:w="785" w:type="dxa"/>
            <w:gridSpan w:val="5"/>
          </w:tcPr>
          <w:p w14:paraId="673C5DC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11E661B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67.5</w:t>
            </w:r>
          </w:p>
          <w:p w14:paraId="4E3FEC8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75.5</w:t>
            </w:r>
          </w:p>
        </w:tc>
        <w:tc>
          <w:tcPr>
            <w:tcW w:w="760" w:type="dxa"/>
            <w:gridSpan w:val="6"/>
          </w:tcPr>
          <w:p w14:paraId="05617CE4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4XL</w:t>
            </w:r>
          </w:p>
          <w:p w14:paraId="0800F0C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70</w:t>
            </w:r>
          </w:p>
          <w:p w14:paraId="2720B8E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77.5</w:t>
            </w:r>
          </w:p>
        </w:tc>
        <w:tc>
          <w:tcPr>
            <w:tcW w:w="851" w:type="dxa"/>
            <w:gridSpan w:val="4"/>
          </w:tcPr>
          <w:p w14:paraId="2D61ACB7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5XL</w:t>
            </w:r>
          </w:p>
          <w:p w14:paraId="172BB09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72.5</w:t>
            </w:r>
          </w:p>
          <w:p w14:paraId="0221541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79.5</w:t>
            </w:r>
          </w:p>
        </w:tc>
        <w:tc>
          <w:tcPr>
            <w:tcW w:w="568" w:type="dxa"/>
            <w:gridSpan w:val="2"/>
            <w:vMerge/>
          </w:tcPr>
          <w:p w14:paraId="53A4A12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33CF5C84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2695A632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56159A77" w14:textId="77777777" w:rsidR="007A3300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BA4116">
              <w:rPr>
                <w:sz w:val="16"/>
                <w:szCs w:val="16"/>
              </w:rPr>
              <w:t>Blac</w:t>
            </w:r>
            <w:r w:rsidR="00581047">
              <w:rPr>
                <w:sz w:val="16"/>
                <w:szCs w:val="16"/>
              </w:rPr>
              <w:t>K</w:t>
            </w:r>
            <w:proofErr w:type="spellEnd"/>
          </w:p>
          <w:p w14:paraId="71C5ED7F" w14:textId="49F19FAF" w:rsidR="007A3300" w:rsidRPr="00BA4116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Navy </w:t>
            </w:r>
          </w:p>
        </w:tc>
        <w:tc>
          <w:tcPr>
            <w:tcW w:w="722" w:type="dxa"/>
            <w:gridSpan w:val="7"/>
          </w:tcPr>
          <w:p w14:paraId="51350265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7"/>
          </w:tcPr>
          <w:p w14:paraId="79A9ADD6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5"/>
          </w:tcPr>
          <w:p w14:paraId="7D7EE014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5"/>
          </w:tcPr>
          <w:p w14:paraId="07674A7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4"/>
          </w:tcPr>
          <w:p w14:paraId="20A1748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5"/>
          </w:tcPr>
          <w:p w14:paraId="6D012893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6"/>
          </w:tcPr>
          <w:p w14:paraId="607E8A0F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</w:tcPr>
          <w:p w14:paraId="7183489F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54860089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58E61CCA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351CF824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33683BCB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1" w:type="dxa"/>
            <w:gridSpan w:val="43"/>
          </w:tcPr>
          <w:p w14:paraId="40CAB5DC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3BAF8DF7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0558A347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0EEB45FB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72E8646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gramStart"/>
            <w:r w:rsidRPr="00BA4116">
              <w:rPr>
                <w:b/>
                <w:sz w:val="16"/>
                <w:szCs w:val="16"/>
              </w:rPr>
              <w:t>LADIES</w:t>
            </w:r>
            <w:r w:rsidR="00581047">
              <w:rPr>
                <w:b/>
                <w:sz w:val="16"/>
                <w:szCs w:val="16"/>
              </w:rPr>
              <w:t xml:space="preserve">  CODE</w:t>
            </w:r>
            <w:proofErr w:type="gramEnd"/>
            <w:r w:rsidR="00581047">
              <w:rPr>
                <w:b/>
                <w:sz w:val="16"/>
                <w:szCs w:val="16"/>
              </w:rPr>
              <w:t xml:space="preserve"> 3LV</w:t>
            </w:r>
          </w:p>
        </w:tc>
        <w:tc>
          <w:tcPr>
            <w:tcW w:w="6141" w:type="dxa"/>
            <w:gridSpan w:val="43"/>
          </w:tcPr>
          <w:p w14:paraId="5861BD48" w14:textId="1A4E57BD" w:rsidR="005D1B4E" w:rsidRPr="00BA4116" w:rsidRDefault="006A2497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87F6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8" w:type="dxa"/>
            <w:gridSpan w:val="2"/>
            <w:vMerge/>
          </w:tcPr>
          <w:p w14:paraId="38A74D98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6735C5B8" w14:textId="77777777" w:rsidTr="00474D0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347C9337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2A287634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6D4B7ED5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044D9856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650" w:type="dxa"/>
            <w:gridSpan w:val="4"/>
          </w:tcPr>
          <w:p w14:paraId="2FD9BE8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8</w:t>
            </w:r>
          </w:p>
          <w:p w14:paraId="4F6F567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49</w:t>
            </w:r>
          </w:p>
          <w:p w14:paraId="7D545AF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59.5</w:t>
            </w:r>
          </w:p>
        </w:tc>
        <w:tc>
          <w:tcPr>
            <w:tcW w:w="656" w:type="dxa"/>
            <w:gridSpan w:val="7"/>
          </w:tcPr>
          <w:p w14:paraId="2832596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10</w:t>
            </w:r>
          </w:p>
          <w:p w14:paraId="2E9C6337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51.5</w:t>
            </w:r>
          </w:p>
          <w:p w14:paraId="4097018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61.5</w:t>
            </w:r>
          </w:p>
        </w:tc>
        <w:tc>
          <w:tcPr>
            <w:tcW w:w="683" w:type="dxa"/>
            <w:gridSpan w:val="7"/>
          </w:tcPr>
          <w:p w14:paraId="7C2396D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12</w:t>
            </w:r>
          </w:p>
          <w:p w14:paraId="7C5F031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54</w:t>
            </w:r>
          </w:p>
          <w:p w14:paraId="640721C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63.5</w:t>
            </w:r>
          </w:p>
        </w:tc>
        <w:tc>
          <w:tcPr>
            <w:tcW w:w="671" w:type="dxa"/>
            <w:gridSpan w:val="5"/>
          </w:tcPr>
          <w:p w14:paraId="00A8FDE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14</w:t>
            </w:r>
          </w:p>
          <w:p w14:paraId="6E2182D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56.5</w:t>
            </w:r>
          </w:p>
          <w:p w14:paraId="16A5A94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65.5</w:t>
            </w:r>
          </w:p>
        </w:tc>
        <w:tc>
          <w:tcPr>
            <w:tcW w:w="674" w:type="dxa"/>
            <w:gridSpan w:val="3"/>
          </w:tcPr>
          <w:p w14:paraId="6C5CFF0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16</w:t>
            </w:r>
          </w:p>
          <w:p w14:paraId="46B1C79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</w:t>
            </w:r>
          </w:p>
          <w:p w14:paraId="2D43412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67.5</w:t>
            </w:r>
          </w:p>
        </w:tc>
        <w:tc>
          <w:tcPr>
            <w:tcW w:w="673" w:type="dxa"/>
            <w:gridSpan w:val="4"/>
          </w:tcPr>
          <w:p w14:paraId="08283A3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18</w:t>
            </w:r>
          </w:p>
          <w:p w14:paraId="0A4DDB7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61.5</w:t>
            </w:r>
          </w:p>
          <w:p w14:paraId="67E8763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69.5</w:t>
            </w:r>
          </w:p>
        </w:tc>
        <w:tc>
          <w:tcPr>
            <w:tcW w:w="681" w:type="dxa"/>
            <w:gridSpan w:val="5"/>
          </w:tcPr>
          <w:p w14:paraId="5C0CC31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20</w:t>
            </w:r>
          </w:p>
          <w:p w14:paraId="70A6689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</w:t>
            </w:r>
          </w:p>
          <w:p w14:paraId="3B07F52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71.5</w:t>
            </w:r>
          </w:p>
        </w:tc>
        <w:tc>
          <w:tcPr>
            <w:tcW w:w="694" w:type="dxa"/>
            <w:gridSpan w:val="6"/>
          </w:tcPr>
          <w:p w14:paraId="3B55845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22</w:t>
            </w:r>
          </w:p>
          <w:p w14:paraId="5AC37C1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66.5</w:t>
            </w:r>
          </w:p>
          <w:p w14:paraId="187B45F6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73.5</w:t>
            </w:r>
          </w:p>
        </w:tc>
        <w:tc>
          <w:tcPr>
            <w:tcW w:w="759" w:type="dxa"/>
            <w:gridSpan w:val="2"/>
          </w:tcPr>
          <w:p w14:paraId="4C37A12B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24</w:t>
            </w:r>
          </w:p>
          <w:p w14:paraId="0D2ECE4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 xml:space="preserve"> 69</w:t>
            </w:r>
          </w:p>
          <w:p w14:paraId="57AD5E7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75.5</w:t>
            </w:r>
          </w:p>
        </w:tc>
        <w:tc>
          <w:tcPr>
            <w:tcW w:w="568" w:type="dxa"/>
            <w:gridSpan w:val="2"/>
            <w:vMerge/>
          </w:tcPr>
          <w:p w14:paraId="310D52F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432CA2D3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14EF0FD2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323E94F3" w14:textId="77777777" w:rsidR="005D1B4E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</w:p>
          <w:p w14:paraId="25E507D2" w14:textId="77777777" w:rsidR="007A3300" w:rsidRDefault="000D598F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Blue</w:t>
            </w:r>
          </w:p>
          <w:p w14:paraId="5E69B916" w14:textId="77777777" w:rsidR="007A3300" w:rsidRPr="00BA4116" w:rsidRDefault="007A3300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 Blue</w:t>
            </w:r>
          </w:p>
        </w:tc>
        <w:tc>
          <w:tcPr>
            <w:tcW w:w="650" w:type="dxa"/>
            <w:gridSpan w:val="4"/>
          </w:tcPr>
          <w:p w14:paraId="18EE6AD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7"/>
          </w:tcPr>
          <w:p w14:paraId="0D869361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3" w:type="dxa"/>
            <w:gridSpan w:val="7"/>
          </w:tcPr>
          <w:p w14:paraId="7ED0A3B6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5"/>
          </w:tcPr>
          <w:p w14:paraId="25257527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14:paraId="290C32B6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14:paraId="540225EA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5"/>
          </w:tcPr>
          <w:p w14:paraId="71756BE1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6"/>
          </w:tcPr>
          <w:p w14:paraId="40B889D4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028C63DC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5EDF9A3B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55A739A7" w14:textId="77777777" w:rsidTr="00474D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gridSpan w:val="2"/>
            <w:vMerge/>
          </w:tcPr>
          <w:p w14:paraId="226F5DE2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257169CA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1" w:type="dxa"/>
            <w:gridSpan w:val="43"/>
          </w:tcPr>
          <w:p w14:paraId="0AF43730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55F5E6E1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7AB381C8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 w:val="restart"/>
          </w:tcPr>
          <w:p w14:paraId="0B5B9570" w14:textId="77777777" w:rsidR="005D1B4E" w:rsidRDefault="000D598F" w:rsidP="000D598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LAYER </w:t>
            </w:r>
            <w:r w:rsidR="005D1B4E" w:rsidRPr="00BA4116">
              <w:rPr>
                <w:b/>
                <w:sz w:val="16"/>
                <w:szCs w:val="16"/>
              </w:rPr>
              <w:t>SOFTSHELL VEST</w:t>
            </w:r>
          </w:p>
          <w:p w14:paraId="53808E07" w14:textId="77777777" w:rsidR="00285151" w:rsidRPr="00BA4116" w:rsidRDefault="00285151" w:rsidP="007D000D">
            <w:pPr>
              <w:rPr>
                <w:b/>
                <w:sz w:val="16"/>
                <w:szCs w:val="16"/>
              </w:rPr>
            </w:pPr>
          </w:p>
          <w:p w14:paraId="05D5800F" w14:textId="77777777" w:rsidR="005D1B4E" w:rsidRPr="00BA4116" w:rsidRDefault="00285151" w:rsidP="007D000D">
            <w:pPr>
              <w:rPr>
                <w:b/>
                <w:sz w:val="16"/>
                <w:szCs w:val="16"/>
              </w:rPr>
            </w:pPr>
            <w:r>
              <w:rPr>
                <w:noProof/>
                <w:color w:val="0000EE"/>
                <w:sz w:val="21"/>
                <w:szCs w:val="21"/>
                <w:lang w:val="en-US"/>
              </w:rPr>
              <w:drawing>
                <wp:inline distT="0" distB="0" distL="0" distR="0" wp14:anchorId="59FA8744" wp14:editId="7B242A38">
                  <wp:extent cx="874426" cy="1066800"/>
                  <wp:effectExtent l="0" t="0" r="1905" b="0"/>
                  <wp:docPr id="7" name="Picture 7" descr="http://www.jbswear.com.au/ClientData/ClientImages/Colours/3JLVGG_1_635458749294981430_S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bswear.com.au/ClientData/ClientImages/Colours/3JLVGG_1_635458749294981430_S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22" cy="106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</w:tcPr>
          <w:p w14:paraId="6A9E66EF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ADULT</w:t>
            </w:r>
            <w:r w:rsidR="00581047">
              <w:rPr>
                <w:b/>
                <w:sz w:val="16"/>
                <w:szCs w:val="16"/>
              </w:rPr>
              <w:t xml:space="preserve"> CODE 3JVL</w:t>
            </w:r>
          </w:p>
        </w:tc>
        <w:tc>
          <w:tcPr>
            <w:tcW w:w="6123" w:type="dxa"/>
            <w:gridSpan w:val="41"/>
          </w:tcPr>
          <w:p w14:paraId="59DFD476" w14:textId="30631372" w:rsidR="005D1B4E" w:rsidRPr="00BA4116" w:rsidRDefault="004617B7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87F6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8" w:type="dxa"/>
            <w:gridSpan w:val="2"/>
            <w:vMerge/>
          </w:tcPr>
          <w:p w14:paraId="7AE69372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621B37AC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5386E225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789E9575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76D8988B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6E611430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747" w:type="dxa"/>
            <w:gridSpan w:val="7"/>
          </w:tcPr>
          <w:p w14:paraId="1D5073D8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3278E96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54</w:t>
            </w:r>
          </w:p>
          <w:p w14:paraId="639FF122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</w:tc>
        <w:tc>
          <w:tcPr>
            <w:tcW w:w="752" w:type="dxa"/>
            <w:gridSpan w:val="7"/>
          </w:tcPr>
          <w:p w14:paraId="09F28CD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391174F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56.5</w:t>
            </w:r>
          </w:p>
          <w:p w14:paraId="6DBFDF72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74</w:t>
            </w:r>
          </w:p>
        </w:tc>
        <w:tc>
          <w:tcPr>
            <w:tcW w:w="751" w:type="dxa"/>
            <w:gridSpan w:val="5"/>
          </w:tcPr>
          <w:p w14:paraId="74EC0475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1D73FA0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</w:t>
            </w:r>
          </w:p>
          <w:p w14:paraId="054B0229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76</w:t>
            </w:r>
          </w:p>
        </w:tc>
        <w:tc>
          <w:tcPr>
            <w:tcW w:w="761" w:type="dxa"/>
            <w:gridSpan w:val="4"/>
          </w:tcPr>
          <w:p w14:paraId="299E93C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4398B5BA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61.5</w:t>
            </w:r>
          </w:p>
          <w:p w14:paraId="5480786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78</w:t>
            </w:r>
          </w:p>
        </w:tc>
        <w:tc>
          <w:tcPr>
            <w:tcW w:w="748" w:type="dxa"/>
            <w:gridSpan w:val="4"/>
          </w:tcPr>
          <w:p w14:paraId="5F97434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48FE0344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</w:t>
            </w:r>
          </w:p>
          <w:p w14:paraId="53D0322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80</w:t>
            </w:r>
          </w:p>
        </w:tc>
        <w:tc>
          <w:tcPr>
            <w:tcW w:w="753" w:type="dxa"/>
            <w:gridSpan w:val="4"/>
          </w:tcPr>
          <w:p w14:paraId="7521C674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2BC755BD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66.5</w:t>
            </w:r>
          </w:p>
          <w:p w14:paraId="19310868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82</w:t>
            </w:r>
          </w:p>
        </w:tc>
        <w:tc>
          <w:tcPr>
            <w:tcW w:w="754" w:type="dxa"/>
            <w:gridSpan w:val="5"/>
          </w:tcPr>
          <w:p w14:paraId="091C41F8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4XL</w:t>
            </w:r>
          </w:p>
          <w:p w14:paraId="1C1B85D0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69.5</w:t>
            </w:r>
          </w:p>
          <w:p w14:paraId="66E9314F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83</w:t>
            </w:r>
          </w:p>
        </w:tc>
        <w:tc>
          <w:tcPr>
            <w:tcW w:w="857" w:type="dxa"/>
            <w:gridSpan w:val="5"/>
          </w:tcPr>
          <w:p w14:paraId="1B159F1C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5XL</w:t>
            </w:r>
          </w:p>
          <w:p w14:paraId="2785AED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  <w:p w14:paraId="4E924F3E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84</w:t>
            </w:r>
          </w:p>
        </w:tc>
        <w:tc>
          <w:tcPr>
            <w:tcW w:w="568" w:type="dxa"/>
            <w:gridSpan w:val="2"/>
            <w:vMerge/>
          </w:tcPr>
          <w:p w14:paraId="5DF6DA22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1596E592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49339BD9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5BEEAFEB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</w:p>
        </w:tc>
        <w:tc>
          <w:tcPr>
            <w:tcW w:w="747" w:type="dxa"/>
            <w:gridSpan w:val="7"/>
          </w:tcPr>
          <w:p w14:paraId="6EDFAD46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7"/>
          </w:tcPr>
          <w:p w14:paraId="16074DA5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5"/>
          </w:tcPr>
          <w:p w14:paraId="313A661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4"/>
          </w:tcPr>
          <w:p w14:paraId="286C6910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4"/>
          </w:tcPr>
          <w:p w14:paraId="62074E52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4"/>
          </w:tcPr>
          <w:p w14:paraId="4D5492E1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5"/>
          </w:tcPr>
          <w:p w14:paraId="40939B94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</w:tcPr>
          <w:p w14:paraId="79C44E6F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7B01F813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A2F50" w:rsidRPr="00BA4116" w14:paraId="11DD4B1B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58F1BE78" w14:textId="77777777" w:rsidR="006A2F50" w:rsidRPr="00BA4116" w:rsidRDefault="006A2F50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4D24F6C8" w14:textId="77777777" w:rsidR="006A2F50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Grey</w:t>
            </w:r>
          </w:p>
          <w:p w14:paraId="1E1C33CB" w14:textId="77777777" w:rsidR="000D598F" w:rsidRPr="00BA4116" w:rsidRDefault="000D598F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747" w:type="dxa"/>
            <w:gridSpan w:val="7"/>
          </w:tcPr>
          <w:p w14:paraId="3AFBC41E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7"/>
          </w:tcPr>
          <w:p w14:paraId="679F96C7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5"/>
          </w:tcPr>
          <w:p w14:paraId="70682F00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4"/>
          </w:tcPr>
          <w:p w14:paraId="67E0039D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4"/>
          </w:tcPr>
          <w:p w14:paraId="17F79E8A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4"/>
          </w:tcPr>
          <w:p w14:paraId="1189DB51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5"/>
          </w:tcPr>
          <w:p w14:paraId="70AF7B54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</w:tcPr>
          <w:p w14:paraId="171B3B9B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0ACA66FA" w14:textId="77777777" w:rsidR="006A2F50" w:rsidRPr="00BA4116" w:rsidRDefault="006A2F50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686C7CE1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71970CD1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4AD3AF1A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41"/>
          </w:tcPr>
          <w:p w14:paraId="35F157FB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06C9025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5D4D8A5D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24FFAE70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7FD3CB56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LADIES</w:t>
            </w:r>
            <w:r w:rsidR="00581047">
              <w:rPr>
                <w:b/>
                <w:sz w:val="16"/>
                <w:szCs w:val="16"/>
              </w:rPr>
              <w:t xml:space="preserve"> CODE 3LV1</w:t>
            </w:r>
          </w:p>
        </w:tc>
        <w:tc>
          <w:tcPr>
            <w:tcW w:w="6123" w:type="dxa"/>
            <w:gridSpan w:val="41"/>
          </w:tcPr>
          <w:p w14:paraId="7B2C9B79" w14:textId="5FFA6DF2" w:rsidR="005D1B4E" w:rsidRPr="00BA4116" w:rsidRDefault="004617B7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87F6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8" w:type="dxa"/>
            <w:gridSpan w:val="2"/>
            <w:vMerge/>
          </w:tcPr>
          <w:p w14:paraId="79556D43" w14:textId="77777777" w:rsidR="005D1B4E" w:rsidRPr="00BA4116" w:rsidRDefault="005D1B4E" w:rsidP="007D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4684A492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02C208B3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68D4789E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3A242B14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18957B67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597" w:type="dxa"/>
          </w:tcPr>
          <w:p w14:paraId="39ABEFCA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6</w:t>
            </w:r>
          </w:p>
          <w:p w14:paraId="141AFC44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46</w:t>
            </w:r>
          </w:p>
          <w:p w14:paraId="6A4C750C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</w:t>
            </w:r>
          </w:p>
        </w:tc>
        <w:tc>
          <w:tcPr>
            <w:tcW w:w="598" w:type="dxa"/>
            <w:gridSpan w:val="7"/>
          </w:tcPr>
          <w:p w14:paraId="12333DFB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8</w:t>
            </w:r>
          </w:p>
          <w:p w14:paraId="52DD79E2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48</w:t>
            </w:r>
          </w:p>
          <w:p w14:paraId="1599B9AE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</w:t>
            </w:r>
          </w:p>
        </w:tc>
        <w:tc>
          <w:tcPr>
            <w:tcW w:w="606" w:type="dxa"/>
            <w:gridSpan w:val="7"/>
          </w:tcPr>
          <w:p w14:paraId="4575153D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10</w:t>
            </w:r>
          </w:p>
          <w:p w14:paraId="37BC9483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50</w:t>
            </w:r>
          </w:p>
          <w:p w14:paraId="589A26C7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</w:t>
            </w:r>
          </w:p>
        </w:tc>
        <w:tc>
          <w:tcPr>
            <w:tcW w:w="601" w:type="dxa"/>
            <w:gridSpan w:val="5"/>
          </w:tcPr>
          <w:p w14:paraId="2CCE7B2F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12</w:t>
            </w:r>
          </w:p>
          <w:p w14:paraId="08587A37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52</w:t>
            </w:r>
          </w:p>
          <w:p w14:paraId="4555560A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</w:t>
            </w:r>
          </w:p>
        </w:tc>
        <w:tc>
          <w:tcPr>
            <w:tcW w:w="609" w:type="dxa"/>
            <w:gridSpan w:val="3"/>
          </w:tcPr>
          <w:p w14:paraId="75D2911A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14</w:t>
            </w:r>
          </w:p>
          <w:p w14:paraId="2A1579A0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54.5</w:t>
            </w:r>
          </w:p>
          <w:p w14:paraId="14E7A740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</w:t>
            </w:r>
          </w:p>
        </w:tc>
        <w:tc>
          <w:tcPr>
            <w:tcW w:w="599" w:type="dxa"/>
            <w:gridSpan w:val="2"/>
          </w:tcPr>
          <w:p w14:paraId="1607F79A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16</w:t>
            </w:r>
          </w:p>
          <w:p w14:paraId="4AB28F02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57</w:t>
            </w:r>
          </w:p>
          <w:p w14:paraId="3F25252E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71</w:t>
            </w:r>
          </w:p>
        </w:tc>
        <w:tc>
          <w:tcPr>
            <w:tcW w:w="602" w:type="dxa"/>
            <w:gridSpan w:val="4"/>
          </w:tcPr>
          <w:p w14:paraId="0F102D4E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18</w:t>
            </w:r>
          </w:p>
          <w:p w14:paraId="7AA6C9C5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59.5</w:t>
            </w:r>
          </w:p>
          <w:p w14:paraId="6B9792DC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</w:t>
            </w:r>
          </w:p>
        </w:tc>
        <w:tc>
          <w:tcPr>
            <w:tcW w:w="601" w:type="dxa"/>
            <w:gridSpan w:val="5"/>
          </w:tcPr>
          <w:p w14:paraId="30E9EB59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20</w:t>
            </w:r>
          </w:p>
          <w:p w14:paraId="18F67EB1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62</w:t>
            </w:r>
          </w:p>
          <w:p w14:paraId="4366F91C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</w:t>
            </w:r>
          </w:p>
        </w:tc>
        <w:tc>
          <w:tcPr>
            <w:tcW w:w="605" w:type="dxa"/>
            <w:gridSpan w:val="6"/>
          </w:tcPr>
          <w:p w14:paraId="606F7279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22</w:t>
            </w:r>
          </w:p>
          <w:p w14:paraId="2E877ADA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64.5</w:t>
            </w:r>
          </w:p>
          <w:p w14:paraId="1E80D071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</w:tcPr>
          <w:p w14:paraId="4EC95152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24</w:t>
            </w:r>
          </w:p>
          <w:p w14:paraId="1C41A190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</w:t>
            </w:r>
          </w:p>
          <w:p w14:paraId="1CDFE4EF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79</w:t>
            </w:r>
          </w:p>
        </w:tc>
        <w:tc>
          <w:tcPr>
            <w:tcW w:w="568" w:type="dxa"/>
            <w:gridSpan w:val="2"/>
            <w:vMerge/>
          </w:tcPr>
          <w:p w14:paraId="545E7393" w14:textId="77777777" w:rsidR="005D1B4E" w:rsidRPr="00BA4116" w:rsidRDefault="005D1B4E" w:rsidP="007D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D1B4E" w:rsidRPr="00BA4116" w14:paraId="4267F98F" w14:textId="77777777" w:rsidTr="00474D0A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69AA4A88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44FA26E9" w14:textId="77777777" w:rsidR="000D598F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BA4116">
              <w:rPr>
                <w:sz w:val="16"/>
                <w:szCs w:val="16"/>
              </w:rPr>
              <w:t>Blac</w:t>
            </w:r>
            <w:r w:rsidR="00581047">
              <w:rPr>
                <w:sz w:val="16"/>
                <w:szCs w:val="16"/>
              </w:rPr>
              <w:t>K</w:t>
            </w:r>
            <w:proofErr w:type="spellEnd"/>
          </w:p>
          <w:p w14:paraId="4BB39AE0" w14:textId="77777777" w:rsidR="000D598F" w:rsidRPr="00BA4116" w:rsidRDefault="000D598F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597" w:type="dxa"/>
          </w:tcPr>
          <w:p w14:paraId="4449623C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7"/>
          </w:tcPr>
          <w:p w14:paraId="4E4A6FFD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14:paraId="18B70EBC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5"/>
          </w:tcPr>
          <w:p w14:paraId="41BD0343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3"/>
          </w:tcPr>
          <w:p w14:paraId="0B32E754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</w:tcPr>
          <w:p w14:paraId="3AE127A8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4"/>
          </w:tcPr>
          <w:p w14:paraId="6ABB1CF7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5"/>
          </w:tcPr>
          <w:p w14:paraId="27530DC4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6"/>
          </w:tcPr>
          <w:p w14:paraId="3843F078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216D0463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6E4E06CE" w14:textId="77777777" w:rsidR="005D1B4E" w:rsidRPr="00BA4116" w:rsidRDefault="005D1B4E" w:rsidP="007D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B4E" w:rsidRPr="00BA4116" w14:paraId="26D442F5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3"/>
            <w:vMerge/>
          </w:tcPr>
          <w:p w14:paraId="29DDAC02" w14:textId="77777777" w:rsidR="005D1B4E" w:rsidRPr="00BA4116" w:rsidRDefault="005D1B4E" w:rsidP="007D000D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3"/>
          </w:tcPr>
          <w:p w14:paraId="381C8006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41"/>
          </w:tcPr>
          <w:p w14:paraId="386841F8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12B78E21" w14:textId="77777777" w:rsidR="005D1B4E" w:rsidRPr="00BA4116" w:rsidRDefault="005D1B4E" w:rsidP="007D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81988F8" w14:textId="77777777" w:rsidR="00BA4116" w:rsidRDefault="00BA4116"/>
    <w:tbl>
      <w:tblPr>
        <w:tblStyle w:val="PlainTable3"/>
        <w:tblW w:w="9924" w:type="dxa"/>
        <w:tblLayout w:type="fixed"/>
        <w:tblLook w:val="04A0" w:firstRow="1" w:lastRow="0" w:firstColumn="1" w:lastColumn="0" w:noHBand="0" w:noVBand="1"/>
      </w:tblPr>
      <w:tblGrid>
        <w:gridCol w:w="1606"/>
        <w:gridCol w:w="1529"/>
        <w:gridCol w:w="604"/>
        <w:gridCol w:w="152"/>
        <w:gridCol w:w="455"/>
        <w:gridCol w:w="305"/>
        <w:gridCol w:w="307"/>
        <w:gridCol w:w="454"/>
        <w:gridCol w:w="154"/>
        <w:gridCol w:w="615"/>
        <w:gridCol w:w="609"/>
        <w:gridCol w:w="150"/>
        <w:gridCol w:w="458"/>
        <w:gridCol w:w="305"/>
        <w:gridCol w:w="304"/>
        <w:gridCol w:w="457"/>
        <w:gridCol w:w="154"/>
        <w:gridCol w:w="624"/>
        <w:gridCol w:w="682"/>
      </w:tblGrid>
      <w:tr w:rsidR="00DF29EF" w:rsidRPr="00BA4116" w14:paraId="4F46E552" w14:textId="77777777" w:rsidTr="0047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6" w:type="dxa"/>
            <w:vMerge w:val="restart"/>
          </w:tcPr>
          <w:p w14:paraId="46A87560" w14:textId="77777777" w:rsidR="00DF29EF" w:rsidRPr="00895C9D" w:rsidRDefault="00DF29EF" w:rsidP="00DF29EF">
            <w:pPr>
              <w:rPr>
                <w:sz w:val="16"/>
                <w:szCs w:val="16"/>
              </w:rPr>
            </w:pPr>
            <w:r w:rsidRPr="00895C9D">
              <w:rPr>
                <w:sz w:val="16"/>
                <w:szCs w:val="16"/>
              </w:rPr>
              <w:t>FLEECE SHEPHERD JACKET</w:t>
            </w:r>
          </w:p>
          <w:p w14:paraId="47ABB133" w14:textId="77777777" w:rsidR="00DF29EF" w:rsidRPr="00BA4116" w:rsidRDefault="00DF29EF" w:rsidP="00DF29EF">
            <w:pPr>
              <w:rPr>
                <w:b w:val="0"/>
                <w:sz w:val="16"/>
                <w:szCs w:val="16"/>
              </w:rPr>
            </w:pPr>
          </w:p>
          <w:p w14:paraId="20B9DCC1" w14:textId="77777777" w:rsidR="00DF29EF" w:rsidRPr="00BA4116" w:rsidRDefault="00DF29EF" w:rsidP="00DF29EF">
            <w:pPr>
              <w:rPr>
                <w:b w:val="0"/>
                <w:sz w:val="16"/>
                <w:szCs w:val="16"/>
              </w:rPr>
            </w:pPr>
            <w:r w:rsidRPr="00DF29EF">
              <w:rPr>
                <w:noProof/>
                <w:color w:val="0000EE"/>
                <w:sz w:val="21"/>
                <w:szCs w:val="21"/>
                <w:lang w:val="en-US"/>
              </w:rPr>
              <w:drawing>
                <wp:inline distT="0" distB="0" distL="0" distR="0" wp14:anchorId="3574A37A" wp14:editId="56B03FFB">
                  <wp:extent cx="952500" cy="1162050"/>
                  <wp:effectExtent l="0" t="0" r="0" b="0"/>
                  <wp:docPr id="24" name="Picture 3" descr="http://www.jbswear.com.au/ClientData/ClientImages/Colours/3JSBG_1_635478569244171315_S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jbswear.com.au/ClientData/ClientImages/Colours/3JSBG_1_635478569244171315_S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14:paraId="155688D2" w14:textId="77777777" w:rsidR="00DF29EF" w:rsidRPr="00581047" w:rsidRDefault="00DF29EF" w:rsidP="00DF2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581047">
              <w:rPr>
                <w:sz w:val="16"/>
                <w:szCs w:val="16"/>
              </w:rPr>
              <w:t>ADULT</w:t>
            </w:r>
            <w:r w:rsidR="00581047" w:rsidRPr="00581047">
              <w:rPr>
                <w:sz w:val="16"/>
                <w:szCs w:val="16"/>
              </w:rPr>
              <w:t xml:space="preserve"> </w:t>
            </w:r>
            <w:r w:rsidR="00581047">
              <w:rPr>
                <w:sz w:val="16"/>
                <w:szCs w:val="16"/>
              </w:rPr>
              <w:t xml:space="preserve"> CODE</w:t>
            </w:r>
            <w:proofErr w:type="gramEnd"/>
            <w:r w:rsidR="00581047">
              <w:rPr>
                <w:sz w:val="16"/>
                <w:szCs w:val="16"/>
              </w:rPr>
              <w:t xml:space="preserve"> </w:t>
            </w:r>
            <w:r w:rsidR="00581047" w:rsidRPr="00581047">
              <w:rPr>
                <w:sz w:val="16"/>
                <w:szCs w:val="16"/>
              </w:rPr>
              <w:t>3JS</w:t>
            </w:r>
          </w:p>
        </w:tc>
        <w:tc>
          <w:tcPr>
            <w:tcW w:w="6107" w:type="dxa"/>
            <w:gridSpan w:val="16"/>
          </w:tcPr>
          <w:p w14:paraId="33CB9650" w14:textId="3C728B3A" w:rsidR="00DF29EF" w:rsidRPr="00BA4116" w:rsidRDefault="0070015D" w:rsidP="00DF2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$</w:t>
            </w:r>
            <w:r w:rsidR="00BE7414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682" w:type="dxa"/>
            <w:vMerge w:val="restart"/>
          </w:tcPr>
          <w:p w14:paraId="2452537B" w14:textId="77777777" w:rsidR="00DF29EF" w:rsidRDefault="00DF29EF" w:rsidP="00DF2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  <w:p w14:paraId="0559560D" w14:textId="77777777" w:rsidR="00DF29EF" w:rsidRPr="00BA4116" w:rsidRDefault="00DF29EF" w:rsidP="00DF2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DF29EF" w:rsidRPr="00BA4116" w14:paraId="1F60DF8C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6DD86842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22249447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70593BA3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2A51BFDF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756" w:type="dxa"/>
            <w:gridSpan w:val="2"/>
          </w:tcPr>
          <w:p w14:paraId="1D3A97F8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6BE4C348" w14:textId="77777777" w:rsidR="00DF29EF" w:rsidRPr="00BA4116" w:rsidRDefault="00FD7004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</w:t>
            </w:r>
          </w:p>
          <w:p w14:paraId="42249838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</w:tc>
        <w:tc>
          <w:tcPr>
            <w:tcW w:w="760" w:type="dxa"/>
            <w:gridSpan w:val="2"/>
          </w:tcPr>
          <w:p w14:paraId="10F067F3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71D09351" w14:textId="77777777" w:rsidR="00DF29EF" w:rsidRPr="00BA4116" w:rsidRDefault="00FD7004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14:paraId="69B0738C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74</w:t>
            </w:r>
          </w:p>
        </w:tc>
        <w:tc>
          <w:tcPr>
            <w:tcW w:w="761" w:type="dxa"/>
            <w:gridSpan w:val="2"/>
          </w:tcPr>
          <w:p w14:paraId="314DBC12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0E34BBD5" w14:textId="77777777" w:rsidR="00DF29EF" w:rsidRPr="00BA4116" w:rsidRDefault="00FD7004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</w:t>
            </w:r>
          </w:p>
          <w:p w14:paraId="1816A430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76</w:t>
            </w:r>
          </w:p>
        </w:tc>
        <w:tc>
          <w:tcPr>
            <w:tcW w:w="769" w:type="dxa"/>
            <w:gridSpan w:val="2"/>
          </w:tcPr>
          <w:p w14:paraId="37A575B1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61A0E03D" w14:textId="77777777" w:rsidR="00DF29EF" w:rsidRPr="00BA4116" w:rsidRDefault="0083103A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F29EF" w:rsidRPr="00BA4116">
              <w:rPr>
                <w:sz w:val="16"/>
                <w:szCs w:val="16"/>
              </w:rPr>
              <w:t>5</w:t>
            </w:r>
          </w:p>
          <w:p w14:paraId="73C7754D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78</w:t>
            </w:r>
          </w:p>
        </w:tc>
        <w:tc>
          <w:tcPr>
            <w:tcW w:w="759" w:type="dxa"/>
            <w:gridSpan w:val="2"/>
          </w:tcPr>
          <w:p w14:paraId="45EBEF74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074DFEF3" w14:textId="77777777" w:rsidR="00DF29EF" w:rsidRPr="00BA4116" w:rsidRDefault="0083103A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67.5</w:t>
            </w:r>
          </w:p>
          <w:p w14:paraId="563A6088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80</w:t>
            </w:r>
          </w:p>
        </w:tc>
        <w:tc>
          <w:tcPr>
            <w:tcW w:w="763" w:type="dxa"/>
            <w:gridSpan w:val="2"/>
          </w:tcPr>
          <w:p w14:paraId="18961A59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517D931C" w14:textId="77777777" w:rsidR="00DF29EF" w:rsidRPr="00BA4116" w:rsidRDefault="0083103A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14:paraId="59817DA6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82</w:t>
            </w:r>
          </w:p>
        </w:tc>
        <w:tc>
          <w:tcPr>
            <w:tcW w:w="761" w:type="dxa"/>
            <w:gridSpan w:val="2"/>
          </w:tcPr>
          <w:p w14:paraId="57BE3965" w14:textId="77777777" w:rsidR="00DF29EF" w:rsidRPr="00BA4116" w:rsidRDefault="0083103A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gridSpan w:val="2"/>
          </w:tcPr>
          <w:p w14:paraId="37ACCDB4" w14:textId="77777777" w:rsidR="00DF29EF" w:rsidRPr="00BA4116" w:rsidRDefault="0083103A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/>
          </w:tcPr>
          <w:p w14:paraId="7B5C4F73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DF29EF" w:rsidRPr="00BA4116" w14:paraId="7CF2E0D5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626CBF92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00FE2959" w14:textId="77777777" w:rsidR="00DF29EF" w:rsidRPr="00BA4116" w:rsidRDefault="00DF29EF" w:rsidP="001F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  <w:r w:rsidR="00C6182C">
              <w:rPr>
                <w:sz w:val="16"/>
                <w:szCs w:val="16"/>
              </w:rPr>
              <w:t>/</w:t>
            </w:r>
            <w:r w:rsidR="001F3A3A">
              <w:rPr>
                <w:sz w:val="16"/>
                <w:szCs w:val="16"/>
              </w:rPr>
              <w:t>Grey</w:t>
            </w:r>
          </w:p>
        </w:tc>
        <w:tc>
          <w:tcPr>
            <w:tcW w:w="756" w:type="dxa"/>
            <w:gridSpan w:val="2"/>
          </w:tcPr>
          <w:p w14:paraId="3184DEA0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14:paraId="515D68CE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078A9386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14:paraId="6A4A2E07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3AD4C525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</w:tcPr>
          <w:p w14:paraId="0F9BE6EC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6AF6B456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157147D2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35DD1171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29EF" w:rsidRPr="00BA4116" w14:paraId="3A465CDA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0CA841D8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2DF2B5B1" w14:textId="77777777" w:rsidR="00DF29EF" w:rsidRPr="00BA4116" w:rsidRDefault="00C6182C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756" w:type="dxa"/>
            <w:gridSpan w:val="2"/>
          </w:tcPr>
          <w:p w14:paraId="5330FFF2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14:paraId="19D7CD0B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06E1E894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14:paraId="23A4377B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6DF1289F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</w:tcPr>
          <w:p w14:paraId="57B04BC7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2158006A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4814A44B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5AEFBD84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29EF" w:rsidRPr="00BA4116" w14:paraId="789B4363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3864E040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10FBD4EA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07" w:type="dxa"/>
            <w:gridSpan w:val="16"/>
          </w:tcPr>
          <w:p w14:paraId="2823CA6F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0019CB5C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29EF" w:rsidRPr="00BA4116" w14:paraId="367582C7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77752B4B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650ACD50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LADI</w:t>
            </w:r>
            <w:r w:rsidR="00581047">
              <w:rPr>
                <w:b/>
                <w:sz w:val="16"/>
                <w:szCs w:val="16"/>
              </w:rPr>
              <w:t>ES</w:t>
            </w:r>
            <w:r w:rsidR="003909F3">
              <w:rPr>
                <w:b/>
                <w:sz w:val="16"/>
                <w:szCs w:val="16"/>
              </w:rPr>
              <w:t xml:space="preserve"> CODE 3JLS</w:t>
            </w:r>
          </w:p>
        </w:tc>
        <w:tc>
          <w:tcPr>
            <w:tcW w:w="6107" w:type="dxa"/>
            <w:gridSpan w:val="16"/>
          </w:tcPr>
          <w:p w14:paraId="6A7353A5" w14:textId="0E2C7853" w:rsidR="00DF29EF" w:rsidRPr="00BA4116" w:rsidRDefault="006A2497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BE7414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682" w:type="dxa"/>
            <w:vMerge/>
          </w:tcPr>
          <w:p w14:paraId="655CDC1F" w14:textId="77777777" w:rsidR="00DF29EF" w:rsidRPr="00BA4116" w:rsidRDefault="00DF29EF" w:rsidP="00DF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DF29EF" w:rsidRPr="00BA4116" w14:paraId="530330D1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5526ED40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51688BBD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32C5A32F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63120D86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604" w:type="dxa"/>
          </w:tcPr>
          <w:p w14:paraId="469DCA83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2E6ECE98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14:paraId="6BF8703D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</w:t>
            </w:r>
          </w:p>
        </w:tc>
        <w:tc>
          <w:tcPr>
            <w:tcW w:w="607" w:type="dxa"/>
            <w:gridSpan w:val="2"/>
          </w:tcPr>
          <w:p w14:paraId="34F6B7E4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14:paraId="77F976AC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</w:t>
            </w:r>
          </w:p>
          <w:p w14:paraId="384AA450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</w:t>
            </w:r>
          </w:p>
        </w:tc>
        <w:tc>
          <w:tcPr>
            <w:tcW w:w="612" w:type="dxa"/>
            <w:gridSpan w:val="2"/>
          </w:tcPr>
          <w:p w14:paraId="228E6668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14:paraId="4BFB7959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14:paraId="096B35CF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</w:t>
            </w:r>
          </w:p>
        </w:tc>
        <w:tc>
          <w:tcPr>
            <w:tcW w:w="608" w:type="dxa"/>
            <w:gridSpan w:val="2"/>
          </w:tcPr>
          <w:p w14:paraId="70FBFDF1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14:paraId="0E4A0C27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</w:t>
            </w:r>
          </w:p>
          <w:p w14:paraId="49C0E28C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</w:t>
            </w:r>
          </w:p>
        </w:tc>
        <w:tc>
          <w:tcPr>
            <w:tcW w:w="615" w:type="dxa"/>
          </w:tcPr>
          <w:p w14:paraId="07BFFF69" w14:textId="77777777" w:rsidR="00DF29EF" w:rsidRPr="00BA4116" w:rsidRDefault="0083103A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14:paraId="6BB61DDB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14:paraId="44A45C09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</w:t>
            </w:r>
          </w:p>
        </w:tc>
        <w:tc>
          <w:tcPr>
            <w:tcW w:w="609" w:type="dxa"/>
          </w:tcPr>
          <w:p w14:paraId="706B9A4F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14:paraId="6B0BCF1E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</w:t>
            </w:r>
          </w:p>
          <w:p w14:paraId="3F15AD02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71</w:t>
            </w:r>
          </w:p>
        </w:tc>
        <w:tc>
          <w:tcPr>
            <w:tcW w:w="608" w:type="dxa"/>
            <w:gridSpan w:val="2"/>
          </w:tcPr>
          <w:p w14:paraId="3D9AE9FD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14:paraId="7B0F5497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14:paraId="162D2237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</w:t>
            </w:r>
          </w:p>
        </w:tc>
        <w:tc>
          <w:tcPr>
            <w:tcW w:w="609" w:type="dxa"/>
            <w:gridSpan w:val="2"/>
          </w:tcPr>
          <w:p w14:paraId="5C86471C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1" w:type="dxa"/>
            <w:gridSpan w:val="2"/>
          </w:tcPr>
          <w:p w14:paraId="2662E0AE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</w:tcPr>
          <w:p w14:paraId="3A522F14" w14:textId="77777777" w:rsidR="00DF29EF" w:rsidRPr="00BA4116" w:rsidRDefault="003F2195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/>
          </w:tcPr>
          <w:p w14:paraId="7DE4F11F" w14:textId="77777777" w:rsidR="00DF29EF" w:rsidRPr="00BA4116" w:rsidRDefault="00DF29EF" w:rsidP="00DF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DF29EF" w:rsidRPr="00BA4116" w14:paraId="38A0374B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3C7493D3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5F57CD95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  <w:r w:rsidR="001F3A3A">
              <w:rPr>
                <w:sz w:val="16"/>
                <w:szCs w:val="16"/>
              </w:rPr>
              <w:t>/ Charcoal</w:t>
            </w:r>
          </w:p>
        </w:tc>
        <w:tc>
          <w:tcPr>
            <w:tcW w:w="604" w:type="dxa"/>
          </w:tcPr>
          <w:p w14:paraId="4676B55B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2"/>
          </w:tcPr>
          <w:p w14:paraId="531830EF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14:paraId="621A2899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14:paraId="20946561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801EE03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7D14D6A2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14:paraId="237AF446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</w:tcPr>
          <w:p w14:paraId="3EF9D8CD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2"/>
          </w:tcPr>
          <w:p w14:paraId="11FF133B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1918159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461BEEAD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29EF" w:rsidRPr="00BA4116" w14:paraId="2E1E8705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75761262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4DAC2725" w14:textId="77777777" w:rsidR="00DF29EF" w:rsidRPr="00BA4116" w:rsidRDefault="001F3A3A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Navy/White</w:t>
            </w:r>
          </w:p>
        </w:tc>
        <w:tc>
          <w:tcPr>
            <w:tcW w:w="604" w:type="dxa"/>
          </w:tcPr>
          <w:p w14:paraId="6066A5DC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2"/>
          </w:tcPr>
          <w:p w14:paraId="5CF5C695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14:paraId="5BD01DEA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14:paraId="5A188767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A0F5BBF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3A3FACB7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14:paraId="37D1CBE9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</w:tcPr>
          <w:p w14:paraId="068884E9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2"/>
          </w:tcPr>
          <w:p w14:paraId="3E5F9B43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4D43127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0B6EA0E1" w14:textId="77777777" w:rsidR="00DF29EF" w:rsidRPr="00BA4116" w:rsidRDefault="00DF29EF" w:rsidP="00DF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29EF" w:rsidRPr="00BA4116" w14:paraId="3DE2982A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642E95E5" w14:textId="77777777" w:rsidR="00DF29EF" w:rsidRPr="00BA4116" w:rsidRDefault="00DF29EF" w:rsidP="00DF29E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6A394C2E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07" w:type="dxa"/>
            <w:gridSpan w:val="16"/>
          </w:tcPr>
          <w:p w14:paraId="332C6052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4877FAF0" w14:textId="77777777" w:rsidR="00DF29EF" w:rsidRPr="00BA4116" w:rsidRDefault="00DF29EF" w:rsidP="00DF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2285" w:rsidRPr="00BA4116" w14:paraId="2BBC2134" w14:textId="77777777" w:rsidTr="00474D0A">
        <w:trPr>
          <w:gridAfter w:val="1"/>
          <w:wAfter w:w="6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 w:val="restart"/>
          </w:tcPr>
          <w:p w14:paraId="38F447F8" w14:textId="77777777" w:rsidR="00C22285" w:rsidRPr="00895C9D" w:rsidRDefault="003909F3" w:rsidP="00267664">
            <w:pPr>
              <w:rPr>
                <w:sz w:val="16"/>
                <w:szCs w:val="16"/>
              </w:rPr>
            </w:pPr>
            <w:r w:rsidRPr="00895C9D">
              <w:rPr>
                <w:sz w:val="16"/>
                <w:szCs w:val="16"/>
              </w:rPr>
              <w:t>Fleece Shepherd VEST</w:t>
            </w:r>
          </w:p>
          <w:p w14:paraId="0E79BE3A" w14:textId="77777777" w:rsidR="00C22285" w:rsidRPr="00BA4116" w:rsidRDefault="00C22285" w:rsidP="00267664">
            <w:pPr>
              <w:rPr>
                <w:b w:val="0"/>
                <w:sz w:val="16"/>
                <w:szCs w:val="16"/>
              </w:rPr>
            </w:pPr>
            <w:r w:rsidRPr="00C22285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2937705" wp14:editId="2E49D7CE">
                  <wp:extent cx="946150" cy="1153862"/>
                  <wp:effectExtent l="19050" t="0" r="6350" b="0"/>
                  <wp:docPr id="3" name="Picture 1" descr="Black/Charc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/Charc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21" cy="115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14:paraId="6F837555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ADULT</w:t>
            </w:r>
            <w:r w:rsidR="003909F3">
              <w:rPr>
                <w:b/>
                <w:sz w:val="16"/>
                <w:szCs w:val="16"/>
              </w:rPr>
              <w:t xml:space="preserve"> CODE 3SV</w:t>
            </w:r>
          </w:p>
        </w:tc>
        <w:tc>
          <w:tcPr>
            <w:tcW w:w="6107" w:type="dxa"/>
            <w:gridSpan w:val="16"/>
          </w:tcPr>
          <w:p w14:paraId="21393BE9" w14:textId="04053F98" w:rsidR="00C22285" w:rsidRPr="00BA4116" w:rsidRDefault="00C22285" w:rsidP="002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BE7414">
              <w:rPr>
                <w:b/>
                <w:sz w:val="16"/>
                <w:szCs w:val="16"/>
              </w:rPr>
              <w:t>65</w:t>
            </w:r>
          </w:p>
        </w:tc>
      </w:tr>
      <w:tr w:rsidR="00C22285" w:rsidRPr="00BA4116" w14:paraId="14728330" w14:textId="77777777" w:rsidTr="00474D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6B528D46" w14:textId="77777777" w:rsidR="00C22285" w:rsidRPr="00BA4116" w:rsidRDefault="00C22285" w:rsidP="0026766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590297E9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538AAB9F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09E6D4C6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756" w:type="dxa"/>
            <w:gridSpan w:val="2"/>
          </w:tcPr>
          <w:p w14:paraId="777D5384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1DF9F9DF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</w:t>
            </w:r>
          </w:p>
          <w:p w14:paraId="19F3B0DD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</w:tc>
        <w:tc>
          <w:tcPr>
            <w:tcW w:w="760" w:type="dxa"/>
            <w:gridSpan w:val="2"/>
          </w:tcPr>
          <w:p w14:paraId="34D4C163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610BC828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14:paraId="1C0A9487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74</w:t>
            </w:r>
          </w:p>
        </w:tc>
        <w:tc>
          <w:tcPr>
            <w:tcW w:w="761" w:type="dxa"/>
            <w:gridSpan w:val="2"/>
          </w:tcPr>
          <w:p w14:paraId="5CF0CB65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1CB7BF0E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</w:t>
            </w:r>
          </w:p>
          <w:p w14:paraId="50293C00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76</w:t>
            </w:r>
          </w:p>
        </w:tc>
        <w:tc>
          <w:tcPr>
            <w:tcW w:w="769" w:type="dxa"/>
            <w:gridSpan w:val="2"/>
          </w:tcPr>
          <w:p w14:paraId="58EFA384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7C60DEC8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A4116">
              <w:rPr>
                <w:sz w:val="16"/>
                <w:szCs w:val="16"/>
              </w:rPr>
              <w:t>5</w:t>
            </w:r>
          </w:p>
          <w:p w14:paraId="2B4FAB13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78</w:t>
            </w:r>
          </w:p>
        </w:tc>
        <w:tc>
          <w:tcPr>
            <w:tcW w:w="759" w:type="dxa"/>
            <w:gridSpan w:val="2"/>
          </w:tcPr>
          <w:p w14:paraId="2A62BAAA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289FDF88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67.5</w:t>
            </w:r>
          </w:p>
          <w:p w14:paraId="184F1ABB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80</w:t>
            </w:r>
          </w:p>
        </w:tc>
        <w:tc>
          <w:tcPr>
            <w:tcW w:w="763" w:type="dxa"/>
            <w:gridSpan w:val="2"/>
          </w:tcPr>
          <w:p w14:paraId="2DC145DC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6AA1DF29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14:paraId="5EFB2AB8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82</w:t>
            </w:r>
          </w:p>
        </w:tc>
        <w:tc>
          <w:tcPr>
            <w:tcW w:w="761" w:type="dxa"/>
            <w:gridSpan w:val="2"/>
          </w:tcPr>
          <w:p w14:paraId="64A2B43A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gridSpan w:val="2"/>
          </w:tcPr>
          <w:p w14:paraId="50E8F7AD" w14:textId="77777777" w:rsidR="00C22285" w:rsidRPr="00BA4116" w:rsidRDefault="00C22285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22285" w:rsidRPr="00BA4116" w14:paraId="70A1225A" w14:textId="77777777" w:rsidTr="00474D0A">
        <w:trPr>
          <w:gridAfter w:val="1"/>
          <w:wAfter w:w="6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081F8C07" w14:textId="77777777" w:rsidR="00C22285" w:rsidRPr="00BA4116" w:rsidRDefault="00C22285" w:rsidP="0026766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3D4B95E0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>/Charcoal</w:t>
            </w:r>
          </w:p>
        </w:tc>
        <w:tc>
          <w:tcPr>
            <w:tcW w:w="756" w:type="dxa"/>
            <w:gridSpan w:val="2"/>
          </w:tcPr>
          <w:p w14:paraId="17C18819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14:paraId="768ED2C3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60387F12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14:paraId="726FB5AB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4299630C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</w:tcPr>
          <w:p w14:paraId="11799C01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01628146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3B0602AB" w14:textId="77777777" w:rsidR="00C22285" w:rsidRPr="00BA4116" w:rsidRDefault="00C22285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2285" w:rsidRPr="00BA4116" w14:paraId="19643A5D" w14:textId="77777777" w:rsidTr="00474D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70AFBFE4" w14:textId="77777777" w:rsidR="00C22285" w:rsidRPr="00BA4116" w:rsidRDefault="00C22285" w:rsidP="0026766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21618EEF" w14:textId="77777777" w:rsidR="00C22285" w:rsidRPr="00BA4116" w:rsidRDefault="007E4B16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6" w:type="dxa"/>
            <w:gridSpan w:val="2"/>
          </w:tcPr>
          <w:p w14:paraId="36B5191A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14:paraId="5C90CFB6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3A7D6E15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14:paraId="78F4E3DB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14:paraId="65D64CA8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</w:tcPr>
          <w:p w14:paraId="6947ABDC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14:paraId="7D990729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72B4B3D7" w14:textId="77777777" w:rsidR="00C22285" w:rsidRPr="00BA4116" w:rsidRDefault="00C22285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51FD3FC" w14:textId="77777777" w:rsidR="00C22285" w:rsidRDefault="00C22285">
      <w:r>
        <w:lastRenderedPageBreak/>
        <w:t xml:space="preserve"> </w:t>
      </w:r>
    </w:p>
    <w:tbl>
      <w:tblPr>
        <w:tblStyle w:val="PlainTable3"/>
        <w:tblW w:w="9924" w:type="dxa"/>
        <w:tblLayout w:type="fixed"/>
        <w:tblLook w:val="04A0" w:firstRow="1" w:lastRow="0" w:firstColumn="1" w:lastColumn="0" w:noHBand="0" w:noVBand="1"/>
      </w:tblPr>
      <w:tblGrid>
        <w:gridCol w:w="1606"/>
        <w:gridCol w:w="1529"/>
        <w:gridCol w:w="756"/>
        <w:gridCol w:w="760"/>
        <w:gridCol w:w="761"/>
        <w:gridCol w:w="769"/>
        <w:gridCol w:w="759"/>
        <w:gridCol w:w="763"/>
        <w:gridCol w:w="761"/>
        <w:gridCol w:w="778"/>
        <w:gridCol w:w="682"/>
      </w:tblGrid>
      <w:tr w:rsidR="00FD7004" w:rsidRPr="00BA4116" w14:paraId="2F94EEA3" w14:textId="77777777" w:rsidTr="0047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6" w:type="dxa"/>
            <w:vMerge w:val="restart"/>
          </w:tcPr>
          <w:p w14:paraId="211427FE" w14:textId="77777777" w:rsidR="00FD7004" w:rsidRPr="005E6847" w:rsidRDefault="005E6847" w:rsidP="00267664">
            <w:pPr>
              <w:rPr>
                <w:b w:val="0"/>
              </w:rPr>
            </w:pPr>
            <w:r>
              <w:rPr>
                <w:b w:val="0"/>
              </w:rPr>
              <w:t>FL</w:t>
            </w:r>
            <w:r w:rsidR="00FD7004" w:rsidRPr="005E6847">
              <w:rPr>
                <w:b w:val="0"/>
              </w:rPr>
              <w:t>EECE SHEPHERD HOODIE</w:t>
            </w:r>
          </w:p>
          <w:p w14:paraId="1D4EECA7" w14:textId="77777777" w:rsidR="00FD7004" w:rsidRPr="00BA4116" w:rsidRDefault="00FD7004" w:rsidP="00267664">
            <w:pPr>
              <w:rPr>
                <w:b w:val="0"/>
                <w:sz w:val="16"/>
                <w:szCs w:val="16"/>
              </w:rPr>
            </w:pPr>
          </w:p>
          <w:p w14:paraId="77D9910A" w14:textId="77777777" w:rsidR="00FD7004" w:rsidRPr="00BA4116" w:rsidRDefault="00FD7004" w:rsidP="00267664">
            <w:pPr>
              <w:rPr>
                <w:b w:val="0"/>
                <w:sz w:val="16"/>
                <w:szCs w:val="16"/>
              </w:rPr>
            </w:pPr>
            <w:r w:rsidRPr="00FD7004">
              <w:rPr>
                <w:noProof/>
                <w:color w:val="0000EE"/>
                <w:sz w:val="21"/>
                <w:szCs w:val="21"/>
                <w:lang w:val="en-US"/>
              </w:rPr>
              <w:drawing>
                <wp:inline distT="0" distB="0" distL="0" distR="0" wp14:anchorId="61E8BD45" wp14:editId="38B1EC30">
                  <wp:extent cx="952500" cy="1162050"/>
                  <wp:effectExtent l="0" t="0" r="0" b="0"/>
                  <wp:docPr id="26" name="Picture 8" descr="http://www.jbswear.com.au/ClientData/ClientImages/Colours/3SHGK_1_635600425440153676_S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jbswear.com.au/ClientData/ClientImages/Colours/3SHGK_1_635600425440153676_S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14:paraId="709E2CAF" w14:textId="77777777" w:rsidR="00FD7004" w:rsidRPr="003909F3" w:rsidRDefault="00FD7004" w:rsidP="00267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09F3">
              <w:rPr>
                <w:sz w:val="16"/>
                <w:szCs w:val="16"/>
              </w:rPr>
              <w:t>ADULT</w:t>
            </w:r>
            <w:r w:rsidR="003909F3">
              <w:rPr>
                <w:sz w:val="16"/>
                <w:szCs w:val="16"/>
              </w:rPr>
              <w:t xml:space="preserve"> CODE 3SH</w:t>
            </w:r>
          </w:p>
        </w:tc>
        <w:tc>
          <w:tcPr>
            <w:tcW w:w="6107" w:type="dxa"/>
            <w:gridSpan w:val="8"/>
          </w:tcPr>
          <w:p w14:paraId="7F251FBE" w14:textId="6319B1D8" w:rsidR="00FD7004" w:rsidRPr="00BA4116" w:rsidRDefault="0070015D" w:rsidP="0026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$</w:t>
            </w:r>
            <w:r w:rsidR="00BE7414">
              <w:rPr>
                <w:b w:val="0"/>
                <w:sz w:val="16"/>
                <w:szCs w:val="16"/>
              </w:rPr>
              <w:t>80</w:t>
            </w:r>
          </w:p>
        </w:tc>
        <w:tc>
          <w:tcPr>
            <w:tcW w:w="682" w:type="dxa"/>
            <w:vMerge w:val="restart"/>
          </w:tcPr>
          <w:p w14:paraId="4E3FCB10" w14:textId="77777777" w:rsidR="00FD7004" w:rsidRDefault="00FD7004" w:rsidP="0026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  <w:p w14:paraId="005DF537" w14:textId="77777777" w:rsidR="00FD7004" w:rsidRPr="00BA4116" w:rsidRDefault="00FD7004" w:rsidP="0026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FD7004" w:rsidRPr="00BA4116" w14:paraId="1CECDC42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7F93AAC5" w14:textId="77777777" w:rsidR="00FD7004" w:rsidRPr="00BA4116" w:rsidRDefault="00FD7004" w:rsidP="0026766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5F0B41B3" w14:textId="77777777" w:rsidR="00FD7004" w:rsidRPr="00BA4116" w:rsidRDefault="00FD700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4DE44CDD" w14:textId="77777777" w:rsidR="00FD7004" w:rsidRPr="00BA4116" w:rsidRDefault="00FD700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4A659626" w14:textId="77777777" w:rsidR="00FD7004" w:rsidRPr="00BA4116" w:rsidRDefault="00FD700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756" w:type="dxa"/>
          </w:tcPr>
          <w:p w14:paraId="363DFDCE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033EA50D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14:paraId="154E95B4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</w:t>
            </w:r>
            <w:r w:rsidR="00D83E30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14:paraId="02D1D3CB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46B6BC1B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D7004" w:rsidRPr="00BA4116">
              <w:rPr>
                <w:sz w:val="16"/>
                <w:szCs w:val="16"/>
              </w:rPr>
              <w:t>.5</w:t>
            </w:r>
          </w:p>
          <w:p w14:paraId="6B5B3BD6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61" w:type="dxa"/>
          </w:tcPr>
          <w:p w14:paraId="26138465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55CACFB6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14:paraId="608F5BB9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</w:t>
            </w:r>
            <w:r w:rsidR="00D83E30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</w:tcPr>
          <w:p w14:paraId="76BEA38B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0A94F573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FD7004" w:rsidRPr="00BA4116">
              <w:rPr>
                <w:sz w:val="16"/>
                <w:szCs w:val="16"/>
              </w:rPr>
              <w:t>.5</w:t>
            </w:r>
          </w:p>
          <w:p w14:paraId="0F98EA43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59" w:type="dxa"/>
          </w:tcPr>
          <w:p w14:paraId="785FC9A1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0DC715A9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14:paraId="2996A4BA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63" w:type="dxa"/>
          </w:tcPr>
          <w:p w14:paraId="133A2D1E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39E19E8E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FD7004" w:rsidRPr="00BA4116">
              <w:rPr>
                <w:sz w:val="16"/>
                <w:szCs w:val="16"/>
              </w:rPr>
              <w:t>.5</w:t>
            </w:r>
          </w:p>
          <w:p w14:paraId="1F8C9271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</w:tcPr>
          <w:p w14:paraId="6EDABF42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4XL</w:t>
            </w:r>
          </w:p>
          <w:p w14:paraId="58E82862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14:paraId="5D621689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</w:t>
            </w:r>
            <w:r w:rsidR="00D83E30">
              <w:rPr>
                <w:sz w:val="16"/>
                <w:szCs w:val="16"/>
              </w:rPr>
              <w:t>1</w:t>
            </w:r>
          </w:p>
        </w:tc>
        <w:tc>
          <w:tcPr>
            <w:tcW w:w="778" w:type="dxa"/>
          </w:tcPr>
          <w:p w14:paraId="170764EE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5XL</w:t>
            </w:r>
          </w:p>
          <w:p w14:paraId="11B7CC2A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  <w:r w:rsidR="00D83E30">
              <w:rPr>
                <w:sz w:val="16"/>
                <w:szCs w:val="16"/>
              </w:rPr>
              <w:t>.5</w:t>
            </w:r>
          </w:p>
          <w:p w14:paraId="53202898" w14:textId="77777777" w:rsidR="00FD7004" w:rsidRPr="00BA4116" w:rsidRDefault="00D83E30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82" w:type="dxa"/>
            <w:vMerge/>
          </w:tcPr>
          <w:p w14:paraId="13C2380C" w14:textId="77777777" w:rsidR="00FD7004" w:rsidRPr="00BA4116" w:rsidRDefault="00FD7004" w:rsidP="002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FD7004" w:rsidRPr="00BA4116" w14:paraId="31E25A36" w14:textId="77777777" w:rsidTr="0047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45CA96C9" w14:textId="77777777" w:rsidR="00FD7004" w:rsidRPr="00BA4116" w:rsidRDefault="00FD7004" w:rsidP="0026766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08076973" w14:textId="77777777" w:rsidR="00FD7004" w:rsidRPr="00BA4116" w:rsidRDefault="00D83E30" w:rsidP="001F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7834">
              <w:rPr>
                <w:sz w:val="16"/>
                <w:szCs w:val="16"/>
              </w:rPr>
              <w:t>Black/</w:t>
            </w:r>
            <w:r w:rsidR="001F3A3A">
              <w:rPr>
                <w:sz w:val="16"/>
                <w:szCs w:val="16"/>
              </w:rPr>
              <w:t xml:space="preserve"> Natural</w:t>
            </w:r>
          </w:p>
        </w:tc>
        <w:tc>
          <w:tcPr>
            <w:tcW w:w="756" w:type="dxa"/>
          </w:tcPr>
          <w:p w14:paraId="1F651EBF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0559412F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4C26599A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14:paraId="76484541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14:paraId="4D95C66C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5EA0829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7E47C816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14:paraId="22D3E0DD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35665547" w14:textId="77777777" w:rsidR="00FD7004" w:rsidRPr="00BA4116" w:rsidRDefault="00FD7004" w:rsidP="0026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87834" w:rsidRPr="00BA4116" w14:paraId="5222D47A" w14:textId="77777777" w:rsidTr="0047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Merge/>
          </w:tcPr>
          <w:p w14:paraId="53ABA627" w14:textId="77777777" w:rsidR="00E87834" w:rsidRPr="00BA4116" w:rsidRDefault="00E87834" w:rsidP="0026766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7B120C84" w14:textId="77777777" w:rsidR="00E87834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14:paraId="7E7728CC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C651C43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0DF9FD73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14:paraId="4A7CE6B7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14:paraId="34ABCE54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3E1729CF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19ABB402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14:paraId="6B2560FA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14:paraId="14065620" w14:textId="77777777" w:rsidR="00E87834" w:rsidRPr="00BA4116" w:rsidRDefault="00E87834" w:rsidP="0026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D3E37C5" w14:textId="77777777" w:rsidR="00ED2471" w:rsidRDefault="00ED2471" w:rsidP="00FD7004">
      <w:r>
        <w:t>LAYER SOFT SHELL JACKET</w:t>
      </w:r>
    </w:p>
    <w:p w14:paraId="76EE462C" w14:textId="77777777" w:rsidR="003E64F4" w:rsidRDefault="003E64F4" w:rsidP="003E64F4">
      <w:r>
        <w:rPr>
          <w:noProof/>
        </w:rPr>
        <w:drawing>
          <wp:inline distT="0" distB="0" distL="0" distR="0" wp14:anchorId="1CBECB66" wp14:editId="5E8DD95A">
            <wp:extent cx="864039" cy="97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0130_14180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95" cy="10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5"/>
        <w:tblW w:w="9246" w:type="dxa"/>
        <w:tblLook w:val="04A0" w:firstRow="1" w:lastRow="0" w:firstColumn="1" w:lastColumn="0" w:noHBand="0" w:noVBand="1"/>
      </w:tblPr>
      <w:tblGrid>
        <w:gridCol w:w="1272"/>
        <w:gridCol w:w="778"/>
        <w:gridCol w:w="195"/>
        <w:gridCol w:w="583"/>
        <w:gridCol w:w="396"/>
        <w:gridCol w:w="393"/>
        <w:gridCol w:w="585"/>
        <w:gridCol w:w="198"/>
        <w:gridCol w:w="793"/>
        <w:gridCol w:w="780"/>
        <w:gridCol w:w="194"/>
        <w:gridCol w:w="590"/>
        <w:gridCol w:w="391"/>
        <w:gridCol w:w="392"/>
        <w:gridCol w:w="590"/>
        <w:gridCol w:w="198"/>
        <w:gridCol w:w="918"/>
      </w:tblGrid>
      <w:tr w:rsidR="003E64F4" w:rsidRPr="00BA4116" w14:paraId="62A8CFF9" w14:textId="77777777" w:rsidTr="0056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2" w:type="dxa"/>
          </w:tcPr>
          <w:p w14:paraId="2E06FC5F" w14:textId="77777777" w:rsidR="00563B3A" w:rsidRDefault="003E64F4" w:rsidP="007A3300">
            <w:pPr>
              <w:rPr>
                <w:b/>
                <w:i w:val="0"/>
                <w:iCs w:val="0"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ADULT</w:t>
            </w:r>
            <w:r w:rsidR="003909F3">
              <w:rPr>
                <w:b/>
                <w:sz w:val="16"/>
                <w:szCs w:val="16"/>
              </w:rPr>
              <w:t xml:space="preserve"> CODE</w:t>
            </w:r>
            <w:r w:rsidR="00563B3A">
              <w:rPr>
                <w:b/>
                <w:sz w:val="16"/>
                <w:szCs w:val="16"/>
              </w:rPr>
              <w:t xml:space="preserve"> </w:t>
            </w:r>
          </w:p>
          <w:p w14:paraId="5D0CA20D" w14:textId="77777777" w:rsidR="003E64F4" w:rsidRPr="00BA4116" w:rsidRDefault="00563B3A" w:rsidP="00563B3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3LJ</w:t>
            </w:r>
            <w:r w:rsidR="003909F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74" w:type="dxa"/>
            <w:gridSpan w:val="16"/>
          </w:tcPr>
          <w:p w14:paraId="48B1A8E2" w14:textId="633A8848" w:rsidR="003E64F4" w:rsidRPr="00BA4116" w:rsidRDefault="005E70E2" w:rsidP="007A3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BE7414">
              <w:rPr>
                <w:b/>
                <w:sz w:val="16"/>
                <w:szCs w:val="16"/>
              </w:rPr>
              <w:t>90</w:t>
            </w:r>
          </w:p>
        </w:tc>
      </w:tr>
      <w:tr w:rsidR="003E64F4" w:rsidRPr="00BA4116" w14:paraId="6FF59257" w14:textId="77777777" w:rsidTr="0056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13F768D" w14:textId="77777777" w:rsidR="003E64F4" w:rsidRPr="00BA4116" w:rsidRDefault="003E64F4" w:rsidP="007A3300">
            <w:pPr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7AB3B2B2" w14:textId="77777777" w:rsidR="003E64F4" w:rsidRPr="00BA4116" w:rsidRDefault="003E64F4" w:rsidP="007A3300">
            <w:pPr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5ADB4EB3" w14:textId="77777777" w:rsidR="003E64F4" w:rsidRPr="00BA4116" w:rsidRDefault="003E64F4" w:rsidP="007A3300">
            <w:pPr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</w:tc>
        <w:tc>
          <w:tcPr>
            <w:tcW w:w="973" w:type="dxa"/>
            <w:gridSpan w:val="2"/>
          </w:tcPr>
          <w:p w14:paraId="2A670DF5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</w:t>
            </w:r>
          </w:p>
          <w:p w14:paraId="4E8F3D2E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54</w:t>
            </w:r>
          </w:p>
          <w:p w14:paraId="682AEAFF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</w:tc>
        <w:tc>
          <w:tcPr>
            <w:tcW w:w="979" w:type="dxa"/>
            <w:gridSpan w:val="2"/>
          </w:tcPr>
          <w:p w14:paraId="518617F2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M</w:t>
            </w:r>
          </w:p>
          <w:p w14:paraId="20517A8E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56.5</w:t>
            </w:r>
          </w:p>
          <w:p w14:paraId="70D752AE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74</w:t>
            </w:r>
          </w:p>
        </w:tc>
        <w:tc>
          <w:tcPr>
            <w:tcW w:w="978" w:type="dxa"/>
            <w:gridSpan w:val="2"/>
          </w:tcPr>
          <w:p w14:paraId="0F8BC6CA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L</w:t>
            </w:r>
          </w:p>
          <w:p w14:paraId="0055E451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</w:t>
            </w:r>
          </w:p>
          <w:p w14:paraId="7A249BFD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76</w:t>
            </w:r>
          </w:p>
        </w:tc>
        <w:tc>
          <w:tcPr>
            <w:tcW w:w="991" w:type="dxa"/>
            <w:gridSpan w:val="2"/>
          </w:tcPr>
          <w:p w14:paraId="69812B53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XL</w:t>
            </w:r>
          </w:p>
          <w:p w14:paraId="1B680577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61.5</w:t>
            </w:r>
          </w:p>
          <w:p w14:paraId="00A678CE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78</w:t>
            </w:r>
          </w:p>
        </w:tc>
        <w:tc>
          <w:tcPr>
            <w:tcW w:w="974" w:type="dxa"/>
            <w:gridSpan w:val="2"/>
          </w:tcPr>
          <w:p w14:paraId="0D7530C2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2XL</w:t>
            </w:r>
          </w:p>
          <w:p w14:paraId="63DC459D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</w:t>
            </w:r>
          </w:p>
          <w:p w14:paraId="146773CA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80</w:t>
            </w:r>
          </w:p>
        </w:tc>
        <w:tc>
          <w:tcPr>
            <w:tcW w:w="981" w:type="dxa"/>
            <w:gridSpan w:val="2"/>
          </w:tcPr>
          <w:p w14:paraId="5FD1BCC9" w14:textId="77777777" w:rsidR="003E64F4" w:rsidRPr="00BA4116" w:rsidRDefault="003E64F4" w:rsidP="00BE7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3XL</w:t>
            </w:r>
          </w:p>
          <w:p w14:paraId="0C4451E6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66.5</w:t>
            </w:r>
          </w:p>
          <w:p w14:paraId="3406A718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82</w:t>
            </w:r>
          </w:p>
        </w:tc>
        <w:tc>
          <w:tcPr>
            <w:tcW w:w="982" w:type="dxa"/>
            <w:gridSpan w:val="2"/>
          </w:tcPr>
          <w:p w14:paraId="7E450295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4XL</w:t>
            </w:r>
          </w:p>
          <w:p w14:paraId="3880F72E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69.5</w:t>
            </w:r>
          </w:p>
          <w:p w14:paraId="46976CAA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83</w:t>
            </w:r>
          </w:p>
        </w:tc>
        <w:tc>
          <w:tcPr>
            <w:tcW w:w="1116" w:type="dxa"/>
            <w:gridSpan w:val="2"/>
          </w:tcPr>
          <w:p w14:paraId="3A307E24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5XL</w:t>
            </w:r>
          </w:p>
          <w:p w14:paraId="7163F062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72</w:t>
            </w:r>
          </w:p>
          <w:p w14:paraId="2209E07B" w14:textId="77777777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84</w:t>
            </w:r>
          </w:p>
        </w:tc>
      </w:tr>
      <w:tr w:rsidR="003E64F4" w:rsidRPr="00BA4116" w14:paraId="31B2ACA0" w14:textId="77777777" w:rsidTr="0056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AFC14A2" w14:textId="77777777" w:rsidR="003E64F4" w:rsidRPr="00BA4116" w:rsidRDefault="003E64F4" w:rsidP="007A3300">
            <w:pPr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Black</w:t>
            </w:r>
          </w:p>
        </w:tc>
        <w:tc>
          <w:tcPr>
            <w:tcW w:w="973" w:type="dxa"/>
            <w:gridSpan w:val="2"/>
          </w:tcPr>
          <w:p w14:paraId="73B05C98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</w:tcPr>
          <w:p w14:paraId="4FDD39F0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14:paraId="75049CCD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14:paraId="4D0064E6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232BB249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14:paraId="5E634F1E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 w14:paraId="22DF1F5F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14:paraId="64C34172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64F4" w:rsidRPr="00BA4116" w14:paraId="4C913FCF" w14:textId="77777777" w:rsidTr="0056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2E95336B" w14:textId="77777777" w:rsidR="003E64F4" w:rsidRPr="00BA4116" w:rsidRDefault="003E64F4" w:rsidP="007A3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Grey</w:t>
            </w:r>
          </w:p>
        </w:tc>
        <w:tc>
          <w:tcPr>
            <w:tcW w:w="973" w:type="dxa"/>
            <w:gridSpan w:val="2"/>
          </w:tcPr>
          <w:p w14:paraId="2CE259AD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</w:tcPr>
          <w:p w14:paraId="02971878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14:paraId="7992662B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14:paraId="006670C5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7500E465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14:paraId="3E46E4B0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 w14:paraId="40C00EAD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14:paraId="22FFDB6A" w14:textId="77777777" w:rsidR="003E64F4" w:rsidRPr="00BA4116" w:rsidRDefault="003E64F4" w:rsidP="007A3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64F4" w:rsidRPr="00BA4116" w14:paraId="2253FD31" w14:textId="77777777" w:rsidTr="0056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7B49BAEB" w14:textId="77777777" w:rsidR="003E64F4" w:rsidRPr="00BA4116" w:rsidRDefault="003E64F4" w:rsidP="007A3300">
            <w:pPr>
              <w:rPr>
                <w:sz w:val="16"/>
                <w:szCs w:val="16"/>
              </w:rPr>
            </w:pPr>
          </w:p>
        </w:tc>
        <w:tc>
          <w:tcPr>
            <w:tcW w:w="7974" w:type="dxa"/>
            <w:gridSpan w:val="16"/>
          </w:tcPr>
          <w:p w14:paraId="5694B797" w14:textId="77777777" w:rsidR="003E64F4" w:rsidRPr="00BA4116" w:rsidRDefault="003E64F4" w:rsidP="007A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64F4" w:rsidRPr="00BA4116" w14:paraId="3D496C5B" w14:textId="77777777" w:rsidTr="0056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B24F268" w14:textId="77777777" w:rsidR="003E64F4" w:rsidRPr="00BA4116" w:rsidRDefault="003E64F4" w:rsidP="00563B3A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BA4116">
              <w:rPr>
                <w:b/>
                <w:sz w:val="16"/>
                <w:szCs w:val="16"/>
              </w:rPr>
              <w:t>LADIES</w:t>
            </w:r>
            <w:r w:rsidR="00563B3A">
              <w:rPr>
                <w:b/>
                <w:sz w:val="16"/>
                <w:szCs w:val="16"/>
              </w:rPr>
              <w:t xml:space="preserve">  CODE</w:t>
            </w:r>
            <w:proofErr w:type="gramEnd"/>
            <w:r w:rsidR="00563B3A">
              <w:rPr>
                <w:b/>
                <w:sz w:val="16"/>
                <w:szCs w:val="16"/>
              </w:rPr>
              <w:t xml:space="preserve"> 3LJ1</w:t>
            </w:r>
          </w:p>
        </w:tc>
        <w:tc>
          <w:tcPr>
            <w:tcW w:w="7974" w:type="dxa"/>
            <w:gridSpan w:val="16"/>
          </w:tcPr>
          <w:p w14:paraId="23743CB3" w14:textId="63758D8D" w:rsidR="003E64F4" w:rsidRPr="00BA4116" w:rsidRDefault="003E64F4" w:rsidP="007A3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BE7414">
              <w:rPr>
                <w:b/>
                <w:sz w:val="16"/>
                <w:szCs w:val="16"/>
              </w:rPr>
              <w:t>90</w:t>
            </w:r>
          </w:p>
        </w:tc>
      </w:tr>
      <w:tr w:rsidR="003E64F4" w:rsidRPr="00BA4116" w14:paraId="16077B5C" w14:textId="77777777" w:rsidTr="0056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44CEA3EB" w14:textId="77777777" w:rsidR="003E64F4" w:rsidRPr="00BA4116" w:rsidRDefault="003E64F4" w:rsidP="007A3300">
            <w:pPr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Size</w:t>
            </w:r>
          </w:p>
          <w:p w14:paraId="46734570" w14:textId="77777777" w:rsidR="003E64F4" w:rsidRPr="00BA4116" w:rsidRDefault="003E64F4" w:rsidP="007A3300">
            <w:pPr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Bust/Chest cm</w:t>
            </w:r>
          </w:p>
          <w:p w14:paraId="4F3BB613" w14:textId="77777777" w:rsidR="003E64F4" w:rsidRDefault="003E64F4" w:rsidP="007A3300">
            <w:pPr>
              <w:rPr>
                <w:i w:val="0"/>
                <w:iCs w:val="0"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Length cm</w:t>
            </w:r>
          </w:p>
          <w:p w14:paraId="40C4CF51" w14:textId="77777777" w:rsidR="00563B3A" w:rsidRDefault="00563B3A" w:rsidP="00563B3A">
            <w:pPr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Black</w:t>
            </w:r>
          </w:p>
          <w:p w14:paraId="59523D27" w14:textId="77777777" w:rsidR="00563B3A" w:rsidRPr="00BA4116" w:rsidRDefault="00563B3A" w:rsidP="00563B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GREY</w:t>
            </w:r>
          </w:p>
        </w:tc>
        <w:tc>
          <w:tcPr>
            <w:tcW w:w="778" w:type="dxa"/>
          </w:tcPr>
          <w:p w14:paraId="4300DC22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6</w:t>
            </w:r>
          </w:p>
          <w:p w14:paraId="1309CB76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46</w:t>
            </w:r>
          </w:p>
          <w:p w14:paraId="79CF2FCD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61</w:t>
            </w:r>
          </w:p>
        </w:tc>
        <w:tc>
          <w:tcPr>
            <w:tcW w:w="778" w:type="dxa"/>
            <w:gridSpan w:val="2"/>
          </w:tcPr>
          <w:p w14:paraId="1C69C5AF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8</w:t>
            </w:r>
          </w:p>
          <w:p w14:paraId="20D187F1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48</w:t>
            </w:r>
          </w:p>
          <w:p w14:paraId="2158F953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63</w:t>
            </w:r>
          </w:p>
        </w:tc>
        <w:tc>
          <w:tcPr>
            <w:tcW w:w="789" w:type="dxa"/>
            <w:gridSpan w:val="2"/>
          </w:tcPr>
          <w:p w14:paraId="6D61B7A5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10</w:t>
            </w:r>
          </w:p>
          <w:p w14:paraId="58CF349E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50</w:t>
            </w:r>
          </w:p>
          <w:p w14:paraId="20227F05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65</w:t>
            </w:r>
          </w:p>
        </w:tc>
        <w:tc>
          <w:tcPr>
            <w:tcW w:w="783" w:type="dxa"/>
            <w:gridSpan w:val="2"/>
          </w:tcPr>
          <w:p w14:paraId="666FB2B0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12</w:t>
            </w:r>
          </w:p>
          <w:p w14:paraId="6626FBE7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52</w:t>
            </w:r>
          </w:p>
          <w:p w14:paraId="009AB153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</w:t>
            </w:r>
          </w:p>
        </w:tc>
        <w:tc>
          <w:tcPr>
            <w:tcW w:w="793" w:type="dxa"/>
          </w:tcPr>
          <w:p w14:paraId="49917FEA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14</w:t>
            </w:r>
          </w:p>
          <w:p w14:paraId="6DE507C7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54.5</w:t>
            </w:r>
          </w:p>
          <w:p w14:paraId="06684572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69</w:t>
            </w:r>
          </w:p>
        </w:tc>
        <w:tc>
          <w:tcPr>
            <w:tcW w:w="780" w:type="dxa"/>
          </w:tcPr>
          <w:p w14:paraId="693CEC78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16</w:t>
            </w:r>
          </w:p>
          <w:p w14:paraId="6148B16D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57</w:t>
            </w:r>
          </w:p>
          <w:p w14:paraId="3CCB89C6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71</w:t>
            </w:r>
          </w:p>
        </w:tc>
        <w:tc>
          <w:tcPr>
            <w:tcW w:w="784" w:type="dxa"/>
            <w:gridSpan w:val="2"/>
          </w:tcPr>
          <w:p w14:paraId="67714F56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18</w:t>
            </w:r>
          </w:p>
          <w:p w14:paraId="00FD915B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59.5</w:t>
            </w:r>
          </w:p>
          <w:p w14:paraId="1ABDEDE2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73</w:t>
            </w:r>
          </w:p>
        </w:tc>
        <w:tc>
          <w:tcPr>
            <w:tcW w:w="783" w:type="dxa"/>
            <w:gridSpan w:val="2"/>
          </w:tcPr>
          <w:p w14:paraId="035BB5D2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20</w:t>
            </w:r>
          </w:p>
          <w:p w14:paraId="705AF98A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62</w:t>
            </w:r>
          </w:p>
          <w:p w14:paraId="6D2406D3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75</w:t>
            </w:r>
          </w:p>
        </w:tc>
        <w:tc>
          <w:tcPr>
            <w:tcW w:w="788" w:type="dxa"/>
            <w:gridSpan w:val="2"/>
          </w:tcPr>
          <w:p w14:paraId="1A26AD3D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22</w:t>
            </w:r>
          </w:p>
          <w:p w14:paraId="58D0B5E1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64.5</w:t>
            </w:r>
          </w:p>
          <w:p w14:paraId="59DE65D5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77</w:t>
            </w:r>
          </w:p>
        </w:tc>
        <w:tc>
          <w:tcPr>
            <w:tcW w:w="918" w:type="dxa"/>
          </w:tcPr>
          <w:p w14:paraId="43F58833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b/>
                <w:sz w:val="16"/>
                <w:szCs w:val="16"/>
              </w:rPr>
              <w:t>24</w:t>
            </w:r>
          </w:p>
          <w:p w14:paraId="3D76F4FA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67</w:t>
            </w:r>
          </w:p>
          <w:p w14:paraId="17A0FC9B" w14:textId="77777777" w:rsidR="003E64F4" w:rsidRPr="00BA4116" w:rsidRDefault="003E64F4" w:rsidP="007A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4116">
              <w:rPr>
                <w:sz w:val="16"/>
                <w:szCs w:val="16"/>
              </w:rPr>
              <w:t>79</w:t>
            </w:r>
          </w:p>
        </w:tc>
      </w:tr>
    </w:tbl>
    <w:p w14:paraId="381442FA" w14:textId="77777777" w:rsidR="00403955" w:rsidRDefault="00403955" w:rsidP="00403955">
      <w:pPr>
        <w:ind w:firstLine="720"/>
      </w:pPr>
    </w:p>
    <w:p w14:paraId="7C5A4064" w14:textId="53892644" w:rsidR="00403955" w:rsidRPr="005E70E2" w:rsidRDefault="00563B3A" w:rsidP="005E70E2">
      <w:pPr>
        <w:ind w:left="720"/>
        <w:rPr>
          <w:b/>
          <w:bCs/>
          <w:sz w:val="28"/>
          <w:szCs w:val="28"/>
        </w:rPr>
      </w:pPr>
      <w:r w:rsidRPr="005E70E2">
        <w:rPr>
          <w:b/>
          <w:bCs/>
          <w:sz w:val="28"/>
          <w:szCs w:val="28"/>
        </w:rPr>
        <w:t xml:space="preserve">WE ALSO OFFER KENNEL PREFIXES EMBROIDED ON THE BACK OF THE CLOTHING FOR A </w:t>
      </w:r>
      <w:proofErr w:type="gramStart"/>
      <w:r w:rsidRPr="005E70E2">
        <w:rPr>
          <w:b/>
          <w:bCs/>
          <w:sz w:val="28"/>
          <w:szCs w:val="28"/>
        </w:rPr>
        <w:t>FLAT  RATE</w:t>
      </w:r>
      <w:proofErr w:type="gramEnd"/>
      <w:r w:rsidRPr="005E70E2">
        <w:rPr>
          <w:b/>
          <w:bCs/>
          <w:sz w:val="28"/>
          <w:szCs w:val="28"/>
        </w:rPr>
        <w:t xml:space="preserve"> $20  PLEASE LET ME KNOW  AND PAY WITH YOUR ORDER.</w:t>
      </w:r>
    </w:p>
    <w:p w14:paraId="2D6538C9" w14:textId="77777777" w:rsidR="00563B3A" w:rsidRPr="005E70E2" w:rsidRDefault="00563B3A" w:rsidP="00563B3A">
      <w:pPr>
        <w:ind w:firstLine="720"/>
        <w:rPr>
          <w:b/>
          <w:bCs/>
          <w:sz w:val="28"/>
          <w:szCs w:val="28"/>
        </w:rPr>
      </w:pPr>
      <w:r w:rsidRPr="005E70E2">
        <w:rPr>
          <w:b/>
          <w:bCs/>
          <w:sz w:val="28"/>
          <w:szCs w:val="28"/>
        </w:rPr>
        <w:t>KENNEL PREFIX:</w:t>
      </w:r>
    </w:p>
    <w:p w14:paraId="1F40459F" w14:textId="2CAC803D" w:rsidR="00563B3A" w:rsidRPr="005E70E2" w:rsidRDefault="00563B3A" w:rsidP="00563B3A">
      <w:pPr>
        <w:ind w:firstLine="720"/>
        <w:rPr>
          <w:b/>
          <w:bCs/>
          <w:sz w:val="28"/>
          <w:szCs w:val="28"/>
        </w:rPr>
      </w:pPr>
      <w:r w:rsidRPr="005E70E2">
        <w:rPr>
          <w:b/>
          <w:bCs/>
          <w:sz w:val="28"/>
          <w:szCs w:val="28"/>
        </w:rPr>
        <w:t>COLOUR THREAD:</w:t>
      </w:r>
    </w:p>
    <w:p w14:paraId="70C05DED" w14:textId="1EE04F07" w:rsidR="005E70E2" w:rsidRPr="005E70E2" w:rsidRDefault="005E70E2" w:rsidP="00563B3A">
      <w:pPr>
        <w:ind w:firstLine="720"/>
        <w:rPr>
          <w:b/>
          <w:bCs/>
          <w:sz w:val="28"/>
          <w:szCs w:val="28"/>
        </w:rPr>
      </w:pPr>
    </w:p>
    <w:p w14:paraId="4DFB1743" w14:textId="263493FE" w:rsidR="005E70E2" w:rsidRPr="005E70E2" w:rsidRDefault="005E70E2" w:rsidP="00487F6D">
      <w:pPr>
        <w:ind w:firstLine="720"/>
        <w:rPr>
          <w:b/>
          <w:bCs/>
          <w:sz w:val="28"/>
          <w:szCs w:val="28"/>
        </w:rPr>
      </w:pPr>
    </w:p>
    <w:p w14:paraId="7FBBACFD" w14:textId="77777777" w:rsidR="00403955" w:rsidRDefault="00403955" w:rsidP="00FD7004"/>
    <w:p w14:paraId="5DE86A02" w14:textId="77777777" w:rsidR="003223F0" w:rsidRDefault="003223F0" w:rsidP="00FD7004"/>
    <w:p w14:paraId="3837B18F" w14:textId="77777777" w:rsidR="003223F0" w:rsidRDefault="003223F0" w:rsidP="00FD7004"/>
    <w:sectPr w:rsidR="003223F0" w:rsidSect="00205D66">
      <w:footerReference w:type="default" r:id="rId21"/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E122" w14:textId="77777777" w:rsidR="00A15FC0" w:rsidRDefault="00A15FC0" w:rsidP="008D66FC">
      <w:pPr>
        <w:spacing w:after="0" w:line="240" w:lineRule="auto"/>
      </w:pPr>
      <w:r>
        <w:separator/>
      </w:r>
    </w:p>
  </w:endnote>
  <w:endnote w:type="continuationSeparator" w:id="0">
    <w:p w14:paraId="502CFBA4" w14:textId="77777777" w:rsidR="00A15FC0" w:rsidRDefault="00A15FC0" w:rsidP="008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">
    <w:charset w:val="B2"/>
    <w:family w:val="auto"/>
    <w:pitch w:val="variable"/>
    <w:sig w:usb0="80002001" w:usb1="80000000" w:usb2="00000008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487F6D" w14:paraId="6A026A7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FE0A772" w14:textId="77777777" w:rsidR="00487F6D" w:rsidRDefault="00487F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884875F" w14:textId="77777777" w:rsidR="00487F6D" w:rsidRDefault="00487F6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6A2F50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F4A21E0" w14:textId="77777777" w:rsidR="00487F6D" w:rsidRDefault="00487F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87F6D" w14:paraId="3575A18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9BB13C5" w14:textId="77777777" w:rsidR="00487F6D" w:rsidRDefault="00487F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F263C8" w14:textId="77777777" w:rsidR="00487F6D" w:rsidRDefault="00487F6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5EAA2D6" w14:textId="77777777" w:rsidR="00487F6D" w:rsidRDefault="00487F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CC31501" w14:textId="77777777" w:rsidR="00487F6D" w:rsidRDefault="0048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C95E" w14:textId="77777777" w:rsidR="00A15FC0" w:rsidRDefault="00A15FC0" w:rsidP="008D66FC">
      <w:pPr>
        <w:spacing w:after="0" w:line="240" w:lineRule="auto"/>
      </w:pPr>
      <w:r>
        <w:separator/>
      </w:r>
    </w:p>
  </w:footnote>
  <w:footnote w:type="continuationSeparator" w:id="0">
    <w:p w14:paraId="64422579" w14:textId="77777777" w:rsidR="00A15FC0" w:rsidRDefault="00A15FC0" w:rsidP="008D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9F"/>
    <w:rsid w:val="00014F2F"/>
    <w:rsid w:val="00026430"/>
    <w:rsid w:val="00026673"/>
    <w:rsid w:val="00043E1A"/>
    <w:rsid w:val="000457C6"/>
    <w:rsid w:val="00056CD1"/>
    <w:rsid w:val="000B2F0B"/>
    <w:rsid w:val="000B4C13"/>
    <w:rsid w:val="000B7A65"/>
    <w:rsid w:val="000D598F"/>
    <w:rsid w:val="000F5692"/>
    <w:rsid w:val="001165BC"/>
    <w:rsid w:val="00196233"/>
    <w:rsid w:val="001A2362"/>
    <w:rsid w:val="001C385B"/>
    <w:rsid w:val="001F0852"/>
    <w:rsid w:val="001F3A3A"/>
    <w:rsid w:val="0020438F"/>
    <w:rsid w:val="00205D66"/>
    <w:rsid w:val="00221F98"/>
    <w:rsid w:val="00246A1B"/>
    <w:rsid w:val="0025430D"/>
    <w:rsid w:val="00267664"/>
    <w:rsid w:val="00274B3D"/>
    <w:rsid w:val="00285151"/>
    <w:rsid w:val="00293C05"/>
    <w:rsid w:val="00295FF1"/>
    <w:rsid w:val="002A3505"/>
    <w:rsid w:val="002B37D8"/>
    <w:rsid w:val="002C2104"/>
    <w:rsid w:val="002E7F9A"/>
    <w:rsid w:val="002F6B44"/>
    <w:rsid w:val="0032114C"/>
    <w:rsid w:val="003223F0"/>
    <w:rsid w:val="00352451"/>
    <w:rsid w:val="003666DE"/>
    <w:rsid w:val="003737E6"/>
    <w:rsid w:val="00376E96"/>
    <w:rsid w:val="003811A4"/>
    <w:rsid w:val="00382FB5"/>
    <w:rsid w:val="003909F3"/>
    <w:rsid w:val="00397073"/>
    <w:rsid w:val="003B4465"/>
    <w:rsid w:val="003E38FE"/>
    <w:rsid w:val="003E64F4"/>
    <w:rsid w:val="003F2195"/>
    <w:rsid w:val="00403955"/>
    <w:rsid w:val="00446737"/>
    <w:rsid w:val="004617B7"/>
    <w:rsid w:val="00464FD6"/>
    <w:rsid w:val="00474D0A"/>
    <w:rsid w:val="00474E48"/>
    <w:rsid w:val="00487F6D"/>
    <w:rsid w:val="00492BBF"/>
    <w:rsid w:val="004B030B"/>
    <w:rsid w:val="004B0AD8"/>
    <w:rsid w:val="00507860"/>
    <w:rsid w:val="00523094"/>
    <w:rsid w:val="00525984"/>
    <w:rsid w:val="00526734"/>
    <w:rsid w:val="00553E13"/>
    <w:rsid w:val="00556831"/>
    <w:rsid w:val="00563B3A"/>
    <w:rsid w:val="00575BA3"/>
    <w:rsid w:val="00581047"/>
    <w:rsid w:val="005D1B4E"/>
    <w:rsid w:val="005E1016"/>
    <w:rsid w:val="005E6847"/>
    <w:rsid w:val="005E70E2"/>
    <w:rsid w:val="005F1B33"/>
    <w:rsid w:val="005F3D2D"/>
    <w:rsid w:val="00605B50"/>
    <w:rsid w:val="006218F3"/>
    <w:rsid w:val="00643EC2"/>
    <w:rsid w:val="0065570D"/>
    <w:rsid w:val="006571BE"/>
    <w:rsid w:val="00674871"/>
    <w:rsid w:val="00680DBE"/>
    <w:rsid w:val="00683CB8"/>
    <w:rsid w:val="006972CB"/>
    <w:rsid w:val="006A2497"/>
    <w:rsid w:val="006A2F50"/>
    <w:rsid w:val="006A3A3F"/>
    <w:rsid w:val="006A4ED1"/>
    <w:rsid w:val="006C337D"/>
    <w:rsid w:val="006E0AC0"/>
    <w:rsid w:val="006F520E"/>
    <w:rsid w:val="0070015D"/>
    <w:rsid w:val="007034E3"/>
    <w:rsid w:val="00705470"/>
    <w:rsid w:val="007055B7"/>
    <w:rsid w:val="00715DBB"/>
    <w:rsid w:val="00716A84"/>
    <w:rsid w:val="00721318"/>
    <w:rsid w:val="00726735"/>
    <w:rsid w:val="007343E7"/>
    <w:rsid w:val="00752F47"/>
    <w:rsid w:val="00777EF5"/>
    <w:rsid w:val="007A3300"/>
    <w:rsid w:val="007B4C90"/>
    <w:rsid w:val="007C2DAB"/>
    <w:rsid w:val="007D000D"/>
    <w:rsid w:val="007E4B16"/>
    <w:rsid w:val="007F50DB"/>
    <w:rsid w:val="0083103A"/>
    <w:rsid w:val="008355F4"/>
    <w:rsid w:val="00840B58"/>
    <w:rsid w:val="0085169F"/>
    <w:rsid w:val="008550E0"/>
    <w:rsid w:val="00856FA9"/>
    <w:rsid w:val="00876C1E"/>
    <w:rsid w:val="00895C9D"/>
    <w:rsid w:val="00896026"/>
    <w:rsid w:val="008B4D41"/>
    <w:rsid w:val="008B627D"/>
    <w:rsid w:val="008D3866"/>
    <w:rsid w:val="008D66FC"/>
    <w:rsid w:val="008E1F0F"/>
    <w:rsid w:val="008E400A"/>
    <w:rsid w:val="008E7FAA"/>
    <w:rsid w:val="008F7966"/>
    <w:rsid w:val="0090076C"/>
    <w:rsid w:val="00906EDA"/>
    <w:rsid w:val="00915BB3"/>
    <w:rsid w:val="00924CA7"/>
    <w:rsid w:val="0094378F"/>
    <w:rsid w:val="009B3B59"/>
    <w:rsid w:val="009B742F"/>
    <w:rsid w:val="009D77E0"/>
    <w:rsid w:val="009F5A06"/>
    <w:rsid w:val="00A15F60"/>
    <w:rsid w:val="00A15FC0"/>
    <w:rsid w:val="00A33E99"/>
    <w:rsid w:val="00A43996"/>
    <w:rsid w:val="00A51EE8"/>
    <w:rsid w:val="00A64FE7"/>
    <w:rsid w:val="00A67EF7"/>
    <w:rsid w:val="00A93187"/>
    <w:rsid w:val="00AA3832"/>
    <w:rsid w:val="00AC61F6"/>
    <w:rsid w:val="00AE1600"/>
    <w:rsid w:val="00AF50D4"/>
    <w:rsid w:val="00B06057"/>
    <w:rsid w:val="00B31BC1"/>
    <w:rsid w:val="00B32676"/>
    <w:rsid w:val="00B53572"/>
    <w:rsid w:val="00B56238"/>
    <w:rsid w:val="00B74D8D"/>
    <w:rsid w:val="00B82849"/>
    <w:rsid w:val="00B91FF7"/>
    <w:rsid w:val="00B96169"/>
    <w:rsid w:val="00BA4116"/>
    <w:rsid w:val="00BA48DE"/>
    <w:rsid w:val="00BB36E8"/>
    <w:rsid w:val="00BD6410"/>
    <w:rsid w:val="00BE2247"/>
    <w:rsid w:val="00BE7414"/>
    <w:rsid w:val="00BF33A6"/>
    <w:rsid w:val="00C22285"/>
    <w:rsid w:val="00C3024E"/>
    <w:rsid w:val="00C41A2E"/>
    <w:rsid w:val="00C6182C"/>
    <w:rsid w:val="00C66AC8"/>
    <w:rsid w:val="00C9552D"/>
    <w:rsid w:val="00CC0104"/>
    <w:rsid w:val="00CC7671"/>
    <w:rsid w:val="00CD0D37"/>
    <w:rsid w:val="00CD2B6F"/>
    <w:rsid w:val="00CF27E0"/>
    <w:rsid w:val="00CF4A9C"/>
    <w:rsid w:val="00D25846"/>
    <w:rsid w:val="00D317FE"/>
    <w:rsid w:val="00D42D8F"/>
    <w:rsid w:val="00D55D74"/>
    <w:rsid w:val="00D83E30"/>
    <w:rsid w:val="00D96351"/>
    <w:rsid w:val="00DD7E85"/>
    <w:rsid w:val="00DE5DFB"/>
    <w:rsid w:val="00DF29EF"/>
    <w:rsid w:val="00DF4A80"/>
    <w:rsid w:val="00DF6EF9"/>
    <w:rsid w:val="00E06019"/>
    <w:rsid w:val="00E30C5E"/>
    <w:rsid w:val="00E319B6"/>
    <w:rsid w:val="00E67104"/>
    <w:rsid w:val="00E76539"/>
    <w:rsid w:val="00E84D7C"/>
    <w:rsid w:val="00E87038"/>
    <w:rsid w:val="00E87834"/>
    <w:rsid w:val="00E93616"/>
    <w:rsid w:val="00E978E2"/>
    <w:rsid w:val="00EB3BF6"/>
    <w:rsid w:val="00ED2471"/>
    <w:rsid w:val="00EF51D7"/>
    <w:rsid w:val="00EF6AC4"/>
    <w:rsid w:val="00F02978"/>
    <w:rsid w:val="00F02DA5"/>
    <w:rsid w:val="00F34E02"/>
    <w:rsid w:val="00F57AD9"/>
    <w:rsid w:val="00F657F0"/>
    <w:rsid w:val="00F65FCF"/>
    <w:rsid w:val="00F74B5A"/>
    <w:rsid w:val="00F83F11"/>
    <w:rsid w:val="00F96992"/>
    <w:rsid w:val="00FB1CF6"/>
    <w:rsid w:val="00FC0C9E"/>
    <w:rsid w:val="00FD7004"/>
    <w:rsid w:val="00FE002D"/>
    <w:rsid w:val="00FE23C2"/>
    <w:rsid w:val="00FE555D"/>
    <w:rsid w:val="00FF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95F2"/>
  <w15:docId w15:val="{AC56C6B2-3F75-FF47-924B-1A3F4FF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FC"/>
  </w:style>
  <w:style w:type="paragraph" w:styleId="Footer">
    <w:name w:val="footer"/>
    <w:basedOn w:val="Normal"/>
    <w:link w:val="FooterChar"/>
    <w:uiPriority w:val="99"/>
    <w:unhideWhenUsed/>
    <w:rsid w:val="008D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FC"/>
  </w:style>
  <w:style w:type="paragraph" w:styleId="NoSpacing">
    <w:name w:val="No Spacing"/>
    <w:link w:val="NoSpacingChar"/>
    <w:uiPriority w:val="1"/>
    <w:qFormat/>
    <w:rsid w:val="008D66F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66FC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67664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474D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474D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ot66@bigpond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weinot66@bigpond.com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weiclubnsw@outlook.co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E2F8-742E-594B-AC0C-B4240D94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Ballarat Secondary College</dc:creator>
  <cp:lastModifiedBy>Narelle Goold</cp:lastModifiedBy>
  <cp:revision>2</cp:revision>
  <cp:lastPrinted>2016-05-18T03:05:00Z</cp:lastPrinted>
  <dcterms:created xsi:type="dcterms:W3CDTF">2022-02-23T21:12:00Z</dcterms:created>
  <dcterms:modified xsi:type="dcterms:W3CDTF">2022-02-23T21:12:00Z</dcterms:modified>
</cp:coreProperties>
</file>